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5F32A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5F32A9">
              <w:rPr>
                <w:b/>
                <w:bCs/>
                <w:sz w:val="26"/>
                <w:szCs w:val="26"/>
              </w:rPr>
              <w:t>17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D01D95">
              <w:rPr>
                <w:b/>
                <w:bCs/>
                <w:sz w:val="26"/>
                <w:szCs w:val="26"/>
              </w:rPr>
              <w:t>а</w:t>
            </w:r>
            <w:r w:rsidR="005F32A9">
              <w:rPr>
                <w:b/>
                <w:bCs/>
                <w:sz w:val="26"/>
                <w:szCs w:val="26"/>
              </w:rPr>
              <w:t xml:space="preserve">вгуста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5F32A9">
        <w:rPr>
          <w:b/>
          <w:bCs/>
          <w:sz w:val="28"/>
          <w:szCs w:val="28"/>
        </w:rPr>
        <w:t>17 августа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5F32A9">
        <w:rPr>
          <w:b/>
          <w:bCs/>
          <w:sz w:val="28"/>
          <w:szCs w:val="28"/>
        </w:rPr>
        <w:t>23</w:t>
      </w:r>
      <w:r w:rsidR="008B533C">
        <w:rPr>
          <w:b/>
          <w:bCs/>
          <w:sz w:val="28"/>
          <w:szCs w:val="28"/>
        </w:rPr>
        <w:t xml:space="preserve"> </w:t>
      </w:r>
      <w:r w:rsidR="005F32A9">
        <w:rPr>
          <w:b/>
          <w:bCs/>
          <w:sz w:val="28"/>
          <w:szCs w:val="28"/>
        </w:rPr>
        <w:t>августа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5F3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5F3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5F32A9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5F32A9" w:rsidRDefault="005F32A9" w:rsidP="005F32A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</w:p>
          <w:p w:rsidR="005F32A9" w:rsidRPr="009762F1" w:rsidRDefault="005F32A9" w:rsidP="005F32A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Pr="009762F1">
              <w:rPr>
                <w:sz w:val="26"/>
                <w:szCs w:val="26"/>
              </w:rPr>
              <w:t>00</w:t>
            </w:r>
          </w:p>
          <w:p w:rsidR="005F32A9" w:rsidRPr="009762F1" w:rsidRDefault="005F32A9" w:rsidP="005F32A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>
              <w:rPr>
                <w:sz w:val="26"/>
                <w:szCs w:val="26"/>
              </w:rPr>
              <w:t>18</w:t>
            </w:r>
          </w:p>
          <w:p w:rsidR="005F32A9" w:rsidRPr="009762F1" w:rsidRDefault="005F32A9" w:rsidP="005F32A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5F32A9" w:rsidRPr="005F32A9" w:rsidRDefault="005F32A9" w:rsidP="005F32A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</w:t>
            </w:r>
            <w:r w:rsidRPr="005F32A9">
              <w:rPr>
                <w:sz w:val="26"/>
                <w:szCs w:val="26"/>
              </w:rPr>
              <w:t xml:space="preserve">; </w:t>
            </w:r>
            <w:r>
              <w:rPr>
                <w:sz w:val="26"/>
                <w:szCs w:val="26"/>
              </w:rPr>
              <w:t>ВКС – главы управ</w:t>
            </w:r>
          </w:p>
          <w:p w:rsidR="005F32A9" w:rsidRPr="009762F1" w:rsidRDefault="005F32A9" w:rsidP="005F32A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9.00</w:t>
            </w:r>
          </w:p>
          <w:p w:rsidR="00034FDD" w:rsidRPr="00034FDD" w:rsidRDefault="00034FDD" w:rsidP="00034FDD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034FDD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10.00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18.00</w:t>
            </w:r>
          </w:p>
          <w:p w:rsidR="00034FDD" w:rsidRPr="00034FDD" w:rsidRDefault="00034FDD" w:rsidP="00034FDD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lastRenderedPageBreak/>
              <w:t>18 августа 10.00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Заседание районного Штаба по ЖКХ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18 августа 11.00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зам. главы управы Петросян Р.В. 8-495-620-20-00 доб.43323)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 </w:t>
            </w: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18 августа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15.00-17.00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пр-т Мира, д.104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034FDD">
              <w:rPr>
                <w:sz w:val="26"/>
                <w:szCs w:val="26"/>
              </w:rPr>
              <w:t>8-495-620-28-20)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20 августа 15.00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Комиссии по делам несовершеннолетних и защите их прав Алексеевского района</w:t>
            </w:r>
          </w:p>
          <w:p w:rsid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КДНиЗП., 8-495-620-20-00 доб.43344)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20 августа 16.00</w:t>
            </w:r>
          </w:p>
          <w:p w:rsidR="00034FDD" w:rsidRPr="00034FDD" w:rsidRDefault="00034FDD" w:rsidP="00034FDD">
            <w:pPr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034FDD">
              <w:rPr>
                <w:sz w:val="26"/>
                <w:szCs w:val="26"/>
              </w:rPr>
              <w:t xml:space="preserve">21 августа </w:t>
            </w:r>
            <w:r w:rsidRPr="00034FDD">
              <w:rPr>
                <w:sz w:val="26"/>
                <w:szCs w:val="26"/>
                <w:lang w:eastAsia="en-US"/>
              </w:rPr>
              <w:t>11.00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4FDD">
              <w:rPr>
                <w:sz w:val="26"/>
                <w:szCs w:val="26"/>
                <w:lang w:eastAsia="en-US"/>
              </w:rPr>
              <w:t xml:space="preserve">Обход домов 2-ого участка на предмет санитарного состояния подъездов </w:t>
            </w:r>
          </w:p>
          <w:p w:rsid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034FDD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034FDD">
              <w:rPr>
                <w:sz w:val="26"/>
                <w:szCs w:val="26"/>
              </w:rPr>
              <w:t xml:space="preserve">21 августа </w:t>
            </w:r>
            <w:r w:rsidRPr="00034FDD">
              <w:rPr>
                <w:sz w:val="26"/>
                <w:szCs w:val="26"/>
                <w:lang w:eastAsia="en-US"/>
              </w:rPr>
              <w:t>16.00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4FDD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034FDD" w:rsidRPr="00034FDD" w:rsidRDefault="00034FDD" w:rsidP="00034FDD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4FDD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034FDD" w:rsidRPr="00034FDD" w:rsidRDefault="00034FDD" w:rsidP="00034FDD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034FDD" w:rsidRPr="00326D46" w:rsidTr="00EC5705">
        <w:trPr>
          <w:trHeight w:val="228"/>
        </w:trPr>
        <w:tc>
          <w:tcPr>
            <w:tcW w:w="2552" w:type="dxa"/>
          </w:tcPr>
          <w:p w:rsidR="00034FDD" w:rsidRPr="00034FDD" w:rsidRDefault="00034FDD" w:rsidP="00034FDD">
            <w:pPr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22 августа 16.00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пр-т Мира, д. 180</w:t>
            </w:r>
          </w:p>
        </w:tc>
        <w:tc>
          <w:tcPr>
            <w:tcW w:w="7403" w:type="dxa"/>
          </w:tcPr>
          <w:p w:rsidR="00034FDD" w:rsidRPr="00034FDD" w:rsidRDefault="00034FDD" w:rsidP="00034FDD">
            <w:pPr>
              <w:autoSpaceDE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sz w:val="26"/>
                <w:szCs w:val="26"/>
                <w:lang w:eastAsia="en-US"/>
              </w:rPr>
              <w:t>Ретро-концерт</w:t>
            </w:r>
            <w:r w:rsidRPr="00034FD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034FDD" w:rsidRPr="00034FDD" w:rsidRDefault="00034FDD" w:rsidP="00034FDD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нач. отдела по взаимодействию с населением Трусов Л.А., 8-495-620-20-00 доб.43318)</w:t>
            </w: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034FD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034FDD" w:rsidRPr="0074465F" w:rsidRDefault="00034FDD" w:rsidP="00034FD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 августа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034FDD" w:rsidRDefault="00034FDD" w:rsidP="00034FD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034FDD" w:rsidRPr="0074465F" w:rsidRDefault="00034FDD" w:rsidP="00034FD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034FDD" w:rsidRPr="0074465F" w:rsidRDefault="00034FDD" w:rsidP="00034FD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034FDD" w:rsidRPr="0074465F" w:rsidRDefault="00034FDD" w:rsidP="00034FD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4FDD" w:rsidRDefault="00034FDD" w:rsidP="00034FD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034FDD" w:rsidRPr="0074465F" w:rsidRDefault="00034FDD" w:rsidP="00034FD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4FD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034FDD" w:rsidRPr="0074465F" w:rsidRDefault="00034FDD" w:rsidP="00034FDD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 августа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034FDD" w:rsidRDefault="00034FDD" w:rsidP="00034FDD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034FDD" w:rsidRPr="0074465F" w:rsidRDefault="00034FDD" w:rsidP="00034FDD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034FDD" w:rsidRPr="0074465F" w:rsidRDefault="00034FDD" w:rsidP="00034FD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034FDD" w:rsidRDefault="00034FDD" w:rsidP="00034FD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034FDD" w:rsidRPr="0074465F" w:rsidRDefault="00034FDD" w:rsidP="00034FD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4FD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034FDD" w:rsidRDefault="00034FDD" w:rsidP="00034FD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 – 28 августа</w:t>
            </w:r>
          </w:p>
          <w:p w:rsidR="00034FDD" w:rsidRDefault="00034FDD" w:rsidP="00034FD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назначению</w:t>
            </w:r>
          </w:p>
        </w:tc>
        <w:tc>
          <w:tcPr>
            <w:tcW w:w="7453" w:type="dxa"/>
            <w:shd w:val="clear" w:color="auto" w:fill="FFFFFF"/>
          </w:tcPr>
          <w:p w:rsidR="00034FDD" w:rsidRDefault="00034FDD" w:rsidP="00034FD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Выезд спортсменов клуба в летние спортивные лагеря Подмосковья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4FDD" w:rsidRPr="00051A3C" w:rsidRDefault="00034FDD" w:rsidP="00034FD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034FDD" w:rsidRPr="00A73C8F" w:rsidRDefault="00034FDD" w:rsidP="00034FD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1A3C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5F32A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 августа,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  <w:p w:rsidR="005F32A9" w:rsidRPr="005470B2" w:rsidRDefault="005F32A9" w:rsidP="005F32A9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32A9" w:rsidRDefault="005F32A9" w:rsidP="005F32A9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5F32A9" w:rsidRDefault="005F32A9" w:rsidP="005F32A9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034FDD" w:rsidRPr="005470B2" w:rsidRDefault="00034FDD" w:rsidP="005F32A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F32A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17 – 23 августа </w:t>
            </w:r>
          </w:p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9.00 – 21.00</w:t>
            </w:r>
          </w:p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 w:rsidRPr="00424706">
              <w:rPr>
                <w:bCs/>
                <w:sz w:val="26"/>
                <w:szCs w:val="26"/>
              </w:rPr>
              <w:t>ул. Коминтерна ул., д. 11/7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32A9" w:rsidRDefault="005F32A9" w:rsidP="005F32A9">
            <w:pPr>
              <w:jc w:val="both"/>
              <w:rPr>
                <w:bCs/>
                <w:sz w:val="26"/>
                <w:szCs w:val="26"/>
              </w:rPr>
            </w:pPr>
            <w:r w:rsidRPr="00424706">
              <w:rPr>
                <w:bCs/>
                <w:sz w:val="26"/>
                <w:szCs w:val="26"/>
              </w:rPr>
              <w:t>Мультимедийная выставка "Одна страна - один флаг"</w:t>
            </w:r>
            <w:r>
              <w:rPr>
                <w:bCs/>
                <w:sz w:val="26"/>
                <w:szCs w:val="26"/>
              </w:rPr>
              <w:t>.</w:t>
            </w:r>
          </w:p>
          <w:p w:rsidR="005F32A9" w:rsidRDefault="005F32A9" w:rsidP="005F32A9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424706">
              <w:rPr>
                <w:bCs/>
                <w:sz w:val="26"/>
                <w:szCs w:val="26"/>
              </w:rPr>
              <w:t>ГБУ г. Москвы "ОКЦ СВАО", ММКЦ</w:t>
            </w:r>
            <w:r>
              <w:rPr>
                <w:bCs/>
                <w:sz w:val="26"/>
                <w:szCs w:val="26"/>
              </w:rPr>
              <w:t>, Мурзич Д.В.</w:t>
            </w:r>
            <w:r w:rsidRPr="00424706"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</w:rPr>
              <w:t xml:space="preserve">                       </w:t>
            </w:r>
            <w:r w:rsidRPr="00424706">
              <w:rPr>
                <w:bCs/>
                <w:sz w:val="26"/>
                <w:szCs w:val="26"/>
              </w:rPr>
              <w:t xml:space="preserve">8 </w:t>
            </w:r>
            <w:r>
              <w:rPr>
                <w:bCs/>
                <w:sz w:val="26"/>
                <w:szCs w:val="26"/>
              </w:rPr>
              <w:t>(965)174- 45- 91)</w:t>
            </w:r>
          </w:p>
          <w:p w:rsidR="005F32A9" w:rsidRDefault="005F32A9" w:rsidP="005F32A9">
            <w:pPr>
              <w:jc w:val="both"/>
              <w:rPr>
                <w:bCs/>
                <w:sz w:val="26"/>
                <w:szCs w:val="26"/>
              </w:rPr>
            </w:pPr>
          </w:p>
          <w:p w:rsidR="005F32A9" w:rsidRPr="00472DEC" w:rsidRDefault="005F32A9" w:rsidP="005F32A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F32A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 августа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5F32A9" w:rsidRPr="00F94522" w:rsidRDefault="005F32A9" w:rsidP="005F32A9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32A9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5F32A9" w:rsidRDefault="005F32A9" w:rsidP="005F32A9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F32A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 августа, 16.00</w:t>
            </w:r>
          </w:p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 w:rsidRPr="00C42968">
              <w:rPr>
                <w:bCs/>
                <w:sz w:val="26"/>
                <w:szCs w:val="26"/>
              </w:rPr>
              <w:t>Чукотский пр., д. 2 (открытая площадка)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32A9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42968">
              <w:rPr>
                <w:sz w:val="26"/>
                <w:szCs w:val="26"/>
                <w:shd w:val="clear" w:color="auto" w:fill="FFFFFF"/>
              </w:rPr>
              <w:t>День государственного флага Российской Федерации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 w:rsidRPr="00C42968">
              <w:rPr>
                <w:sz w:val="26"/>
                <w:szCs w:val="26"/>
                <w:shd w:val="clear" w:color="auto" w:fill="FFFFFF"/>
              </w:rPr>
              <w:t>ГБУ г. Москвы "ОКЦ СВАО"</w:t>
            </w:r>
            <w:r>
              <w:rPr>
                <w:sz w:val="26"/>
                <w:szCs w:val="26"/>
                <w:shd w:val="clear" w:color="auto" w:fill="FFFFFF"/>
              </w:rPr>
              <w:t xml:space="preserve"> Кулдаева Е.Е.,</w:t>
            </w:r>
            <w:r w:rsidRPr="005F32A9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5F32A9">
              <w:rPr>
                <w:sz w:val="26"/>
                <w:szCs w:val="26"/>
                <w:shd w:val="clear" w:color="auto" w:fill="FFFFFF"/>
              </w:rPr>
              <w:br/>
            </w:r>
            <w:r>
              <w:rPr>
                <w:sz w:val="26"/>
                <w:szCs w:val="26"/>
                <w:shd w:val="clear" w:color="auto" w:fill="FFFFFF"/>
              </w:rPr>
              <w:t>8(985)685-43-92)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F32A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22 августа </w:t>
            </w:r>
          </w:p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14.00 – 16.00</w:t>
            </w:r>
          </w:p>
          <w:p w:rsidR="005F32A9" w:rsidRDefault="005F32A9" w:rsidP="005F32A9">
            <w:pPr>
              <w:rPr>
                <w:bCs/>
                <w:sz w:val="26"/>
                <w:szCs w:val="26"/>
              </w:rPr>
            </w:pPr>
            <w:r w:rsidRPr="00C42968">
              <w:rPr>
                <w:bCs/>
                <w:sz w:val="26"/>
                <w:szCs w:val="26"/>
              </w:rPr>
              <w:t>ул. Менжинского, д.6, стр.3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32A9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42968">
              <w:rPr>
                <w:sz w:val="26"/>
                <w:szCs w:val="26"/>
                <w:shd w:val="clear" w:color="auto" w:fill="FFFFFF"/>
              </w:rPr>
              <w:t>Празднично</w:t>
            </w:r>
            <w:r>
              <w:rPr>
                <w:sz w:val="26"/>
                <w:szCs w:val="26"/>
                <w:shd w:val="clear" w:color="auto" w:fill="FFFFFF"/>
              </w:rPr>
              <w:t>е мероприятие, посвященное Дню Р</w:t>
            </w:r>
            <w:r w:rsidRPr="00C42968">
              <w:rPr>
                <w:sz w:val="26"/>
                <w:szCs w:val="26"/>
                <w:shd w:val="clear" w:color="auto" w:fill="FFFFFF"/>
              </w:rPr>
              <w:t>оссийского флага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 w:rsidRPr="002D72F1">
              <w:rPr>
                <w:sz w:val="26"/>
                <w:szCs w:val="26"/>
                <w:shd w:val="clear" w:color="auto" w:fill="FFFFFF"/>
              </w:rPr>
              <w:t>АНО "Центр современного искусства "Терция"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B90617">
              <w:rPr>
                <w:sz w:val="26"/>
                <w:szCs w:val="26"/>
                <w:shd w:val="clear" w:color="auto" w:fill="FFFFFF"/>
              </w:rPr>
              <w:br/>
            </w:r>
            <w:bookmarkStart w:id="0" w:name="_GoBack"/>
            <w:bookmarkEnd w:id="0"/>
            <w:r>
              <w:rPr>
                <w:sz w:val="26"/>
                <w:szCs w:val="26"/>
                <w:shd w:val="clear" w:color="auto" w:fill="FFFFFF"/>
              </w:rPr>
              <w:t>Гетманенко А.О., 8(916)</w:t>
            </w:r>
            <w:r w:rsidRPr="002D72F1">
              <w:rPr>
                <w:sz w:val="26"/>
                <w:szCs w:val="26"/>
                <w:shd w:val="clear" w:color="auto" w:fill="FFFFFF"/>
              </w:rPr>
              <w:t>637-98-92</w:t>
            </w:r>
            <w:r>
              <w:rPr>
                <w:sz w:val="26"/>
                <w:szCs w:val="26"/>
                <w:shd w:val="clear" w:color="auto" w:fill="FFFFFF"/>
              </w:rPr>
              <w:t>)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F32A9" w:rsidTr="005F32A9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32A9" w:rsidRPr="00D53B64" w:rsidRDefault="005F32A9" w:rsidP="005F32A9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5F32A9" w:rsidRPr="00C00746" w:rsidRDefault="005F32A9" w:rsidP="005F32A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5F32A9" w:rsidRPr="002E41F6" w:rsidRDefault="005F32A9" w:rsidP="005F32A9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034FD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августа, 13.00</w:t>
            </w:r>
          </w:p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ул. Пришвина, д.12, корп.2  </w:t>
            </w:r>
          </w:p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034FDD" w:rsidRPr="00034FDD" w:rsidRDefault="00034FDD" w:rsidP="00034FD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Прием населения главой АМО</w:t>
            </w:r>
          </w:p>
          <w:p w:rsidR="00034FDD" w:rsidRPr="00034FDD" w:rsidRDefault="00034FDD" w:rsidP="00034FDD">
            <w:pPr>
              <w:pStyle w:val="afa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34FDD">
              <w:rPr>
                <w:rFonts w:ascii="Times New Roman" w:hAnsi="Times New Roman" w:cs="Times New Roman"/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034FD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18 августа, 14.00</w:t>
            </w:r>
          </w:p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ул. Пришвина, д. 12, корп. 2</w:t>
            </w:r>
          </w:p>
          <w:p w:rsid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</w:p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Прием населения главой управы района</w:t>
            </w:r>
          </w:p>
          <w:p w:rsidR="00034FDD" w:rsidRPr="00034FDD" w:rsidRDefault="00034FDD" w:rsidP="00034FDD">
            <w:pPr>
              <w:shd w:val="clear" w:color="auto" w:fill="FFFFFF"/>
              <w:jc w:val="both"/>
              <w:rPr>
                <w:sz w:val="26"/>
                <w:szCs w:val="26"/>
                <w:highlight w:val="yellow"/>
              </w:rPr>
            </w:pPr>
            <w:r w:rsidRPr="00034FDD">
              <w:rPr>
                <w:sz w:val="26"/>
                <w:szCs w:val="26"/>
              </w:rPr>
              <w:t>(отв. консультант Буланцев А.Н., 8(926)164-35-24)</w:t>
            </w:r>
          </w:p>
        </w:tc>
      </w:tr>
      <w:tr w:rsidR="00034FD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lastRenderedPageBreak/>
              <w:t>18 августа, 16.00</w:t>
            </w:r>
          </w:p>
          <w:p w:rsid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ул. Корнейчука, </w:t>
            </w:r>
          </w:p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д. 33, 33 А, 37</w:t>
            </w:r>
          </w:p>
        </w:tc>
        <w:tc>
          <w:tcPr>
            <w:tcW w:w="7503" w:type="dxa"/>
            <w:shd w:val="clear" w:color="auto" w:fill="FFFFFF"/>
          </w:tcPr>
          <w:p w:rsidR="00034FDD" w:rsidRPr="00034FDD" w:rsidRDefault="00034FDD" w:rsidP="00034FD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Встреча с жителями и осмотр благоустройства детских площадок и универсальной спортивной площадки.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заместитель глав</w:t>
            </w:r>
            <w:r>
              <w:rPr>
                <w:sz w:val="26"/>
                <w:szCs w:val="26"/>
              </w:rPr>
              <w:t>ы управы по работе с населением</w:t>
            </w:r>
            <w:r>
              <w:rPr>
                <w:sz w:val="26"/>
                <w:szCs w:val="26"/>
              </w:rPr>
              <w:br/>
            </w:r>
            <w:r w:rsidRPr="00034FDD">
              <w:rPr>
                <w:sz w:val="26"/>
                <w:szCs w:val="26"/>
              </w:rPr>
              <w:t>Харламова А.Ю., 8(909)999-08-09)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19 августа, 15.00</w:t>
            </w:r>
          </w:p>
          <w:p w:rsid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ул. Мурановская, </w:t>
            </w:r>
          </w:p>
          <w:p w:rsid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12</w:t>
            </w:r>
          </w:p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Встреча с коллективом Совета ветеранов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rStyle w:val="1762"/>
                <w:color w:val="000000"/>
                <w:sz w:val="26"/>
                <w:szCs w:val="26"/>
              </w:rPr>
              <w:t>(отв. советник</w:t>
            </w:r>
            <w:r w:rsidRPr="00034FDD">
              <w:rPr>
                <w:color w:val="000000"/>
                <w:sz w:val="26"/>
                <w:szCs w:val="26"/>
              </w:rPr>
              <w:t> Имерякова М.В., 8(499)207-42-50)</w:t>
            </w:r>
          </w:p>
        </w:tc>
      </w:tr>
      <w:tr w:rsidR="00034FDD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034FDD" w:rsidRPr="00034FDD" w:rsidRDefault="00034FDD" w:rsidP="00034FDD">
            <w:pPr>
              <w:shd w:val="clear" w:color="auto" w:fill="FFFFFF"/>
              <w:autoSpaceDE/>
              <w:autoSpaceDN/>
            </w:pPr>
            <w:r w:rsidRPr="00034FDD">
              <w:rPr>
                <w:color w:val="000000"/>
                <w:sz w:val="26"/>
                <w:szCs w:val="26"/>
              </w:rPr>
              <w:t>22 августа, 10.00</w:t>
            </w:r>
          </w:p>
          <w:p w:rsidR="00034FDD" w:rsidRPr="00034FDD" w:rsidRDefault="00034FDD" w:rsidP="00034FDD">
            <w:pPr>
              <w:shd w:val="clear" w:color="auto" w:fill="FFFFFF"/>
              <w:rPr>
                <w:sz w:val="26"/>
                <w:szCs w:val="26"/>
              </w:rPr>
            </w:pPr>
            <w:r w:rsidRPr="00034FDD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3" w:type="dxa"/>
            <w:shd w:val="clear" w:color="auto" w:fill="FFFFFF"/>
          </w:tcPr>
          <w:p w:rsidR="00034FDD" w:rsidRPr="00034FDD" w:rsidRDefault="00034FDD" w:rsidP="00034FDD">
            <w:pPr>
              <w:pStyle w:val="docdata"/>
              <w:spacing w:before="0" w:beforeAutospacing="0" w:after="0" w:afterAutospacing="0"/>
              <w:jc w:val="both"/>
            </w:pPr>
            <w:r w:rsidRPr="00034FDD">
              <w:rPr>
                <w:color w:val="000000"/>
                <w:sz w:val="26"/>
                <w:szCs w:val="26"/>
              </w:rPr>
              <w:t>Обход территории района Бибирево главой управы</w:t>
            </w:r>
          </w:p>
          <w:p w:rsidR="00034FDD" w:rsidRPr="00034FDD" w:rsidRDefault="00034FDD" w:rsidP="00034FDD">
            <w:pPr>
              <w:pStyle w:val="afa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34F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(отв. консультант Буланцев А.Н. 8(926)164-35-24)</w:t>
            </w:r>
          </w:p>
        </w:tc>
      </w:tr>
    </w:tbl>
    <w:p w:rsidR="005F32A9" w:rsidRDefault="005F32A9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034FDD" w:rsidRPr="004E5EB3" w:rsidTr="00134561">
        <w:trPr>
          <w:trHeight w:val="259"/>
        </w:trPr>
        <w:tc>
          <w:tcPr>
            <w:tcW w:w="2592" w:type="dxa"/>
          </w:tcPr>
          <w:p w:rsidR="00034FDD" w:rsidRPr="00B468F0" w:rsidRDefault="00034FDD" w:rsidP="00034FDD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 августа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 w:rsidRPr="00B468F0">
              <w:rPr>
                <w:rFonts w:eastAsia="Calibri"/>
                <w:bCs/>
                <w:sz w:val="26"/>
                <w:szCs w:val="26"/>
              </w:rPr>
              <w:t>0</w:t>
            </w:r>
            <w:r>
              <w:rPr>
                <w:rFonts w:eastAsia="Calibri"/>
                <w:bCs/>
                <w:sz w:val="26"/>
                <w:szCs w:val="26"/>
              </w:rPr>
              <w:t>9</w:t>
            </w:r>
            <w:r w:rsidRPr="00B468F0">
              <w:rPr>
                <w:rFonts w:eastAsia="Calibri"/>
                <w:bCs/>
                <w:sz w:val="26"/>
                <w:szCs w:val="26"/>
              </w:rPr>
              <w:t>.</w:t>
            </w:r>
            <w:r>
              <w:rPr>
                <w:rFonts w:eastAsia="Calibri"/>
                <w:bCs/>
                <w:sz w:val="26"/>
                <w:szCs w:val="26"/>
              </w:rPr>
              <w:t>3</w:t>
            </w:r>
            <w:r w:rsidRPr="00B468F0">
              <w:rPr>
                <w:rFonts w:eastAsia="Calibri"/>
                <w:bCs/>
                <w:sz w:val="26"/>
                <w:szCs w:val="26"/>
              </w:rPr>
              <w:t>0</w:t>
            </w:r>
          </w:p>
          <w:p w:rsidR="00034FDD" w:rsidRPr="00B468F0" w:rsidRDefault="00034FDD" w:rsidP="00034FDD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034FDD" w:rsidRPr="00B468F0" w:rsidRDefault="00034FDD" w:rsidP="00034FDD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34FDD" w:rsidRPr="00B468F0" w:rsidRDefault="00034FDD" w:rsidP="00034FDD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034FDD" w:rsidRPr="00B468F0" w:rsidRDefault="00034FDD" w:rsidP="00034FDD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(глава управы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Акопов Е.Ю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.,8-495-619-80-47)</w:t>
            </w:r>
          </w:p>
        </w:tc>
      </w:tr>
      <w:tr w:rsidR="00034FDD" w:rsidRPr="004E5EB3" w:rsidTr="00134561">
        <w:trPr>
          <w:trHeight w:val="259"/>
        </w:trPr>
        <w:tc>
          <w:tcPr>
            <w:tcW w:w="2592" w:type="dxa"/>
          </w:tcPr>
          <w:p w:rsidR="00034FDD" w:rsidRPr="00B468F0" w:rsidRDefault="00034FDD" w:rsidP="00034FD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 августа</w:t>
            </w:r>
            <w:r w:rsidRPr="00B468F0">
              <w:rPr>
                <w:bCs/>
                <w:sz w:val="26"/>
                <w:szCs w:val="26"/>
              </w:rPr>
              <w:t xml:space="preserve"> 1</w:t>
            </w:r>
            <w:r>
              <w:rPr>
                <w:bCs/>
                <w:sz w:val="26"/>
                <w:szCs w:val="26"/>
              </w:rPr>
              <w:t>6</w:t>
            </w:r>
            <w:r w:rsidRPr="00B468F0">
              <w:rPr>
                <w:bCs/>
                <w:sz w:val="26"/>
                <w:szCs w:val="26"/>
              </w:rPr>
              <w:t>.00</w:t>
            </w:r>
          </w:p>
          <w:p w:rsidR="00034FDD" w:rsidRPr="00B468F0" w:rsidRDefault="00034FDD" w:rsidP="00034FDD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034FDD" w:rsidRPr="00B468F0" w:rsidRDefault="00034FDD" w:rsidP="00034FDD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34FDD" w:rsidRDefault="00034FDD" w:rsidP="00034FDD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034FDD" w:rsidRDefault="00034FDD" w:rsidP="00034FDD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Е.Ю.,8-945-619-80-47)</w:t>
            </w:r>
          </w:p>
          <w:p w:rsidR="00034FDD" w:rsidRDefault="00034FDD" w:rsidP="00034FDD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034FDD" w:rsidRPr="00B468F0" w:rsidRDefault="00034FDD" w:rsidP="00034FDD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34FDD" w:rsidRPr="004E5EB3" w:rsidTr="00134561">
        <w:trPr>
          <w:trHeight w:val="259"/>
        </w:trPr>
        <w:tc>
          <w:tcPr>
            <w:tcW w:w="2592" w:type="dxa"/>
          </w:tcPr>
          <w:p w:rsidR="00034FDD" w:rsidRPr="00B468F0" w:rsidRDefault="00034FDD" w:rsidP="00034FDD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 августа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034FDD" w:rsidRPr="00B468F0" w:rsidRDefault="00034FDD" w:rsidP="00034FDD">
            <w:pPr>
              <w:rPr>
                <w:bCs/>
                <w:sz w:val="26"/>
                <w:szCs w:val="26"/>
              </w:rPr>
            </w:pPr>
          </w:p>
          <w:p w:rsidR="00034FDD" w:rsidRPr="00B468F0" w:rsidRDefault="00034FDD" w:rsidP="00034FDD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34FDD" w:rsidRPr="00B468F0" w:rsidRDefault="00034FDD" w:rsidP="00034FDD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034FDD" w:rsidRPr="00B468F0" w:rsidRDefault="00034FDD" w:rsidP="00034FDD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br/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034FDD" w:rsidRPr="00B468F0" w:rsidRDefault="00034FDD" w:rsidP="00034FDD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F32A9" w:rsidRPr="004E5EB3" w:rsidTr="0009314B">
        <w:trPr>
          <w:trHeight w:val="259"/>
        </w:trPr>
        <w:tc>
          <w:tcPr>
            <w:tcW w:w="2592" w:type="dxa"/>
          </w:tcPr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 августа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5F32A9" w:rsidRPr="00F95ED2" w:rsidRDefault="005F32A9" w:rsidP="005F32A9">
            <w:pPr>
              <w:rPr>
                <w:color w:val="000000" w:themeColor="text1"/>
                <w:sz w:val="26"/>
                <w:szCs w:val="26"/>
              </w:rPr>
            </w:pPr>
          </w:p>
          <w:p w:rsidR="005F32A9" w:rsidRPr="00F95ED2" w:rsidRDefault="005F32A9" w:rsidP="005F32A9">
            <w:pPr>
              <w:rPr>
                <w:color w:val="000000" w:themeColor="text1"/>
                <w:sz w:val="26"/>
                <w:szCs w:val="26"/>
              </w:rPr>
            </w:pPr>
          </w:p>
          <w:p w:rsidR="005F32A9" w:rsidRPr="00F95ED2" w:rsidRDefault="005F32A9" w:rsidP="005F32A9">
            <w:pPr>
              <w:rPr>
                <w:color w:val="000000" w:themeColor="text1"/>
                <w:sz w:val="26"/>
                <w:szCs w:val="26"/>
              </w:rPr>
            </w:pPr>
          </w:p>
          <w:p w:rsidR="005F32A9" w:rsidRPr="00F95ED2" w:rsidRDefault="005F32A9" w:rsidP="005F32A9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5F32A9" w:rsidRPr="009B5B77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F32A9" w:rsidRPr="004E5EB3" w:rsidTr="0009314B">
        <w:trPr>
          <w:trHeight w:val="259"/>
        </w:trPr>
        <w:tc>
          <w:tcPr>
            <w:tcW w:w="2592" w:type="dxa"/>
          </w:tcPr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17 </w:t>
            </w:r>
            <w:r w:rsidRPr="00D9417E">
              <w:rPr>
                <w:color w:val="000000" w:themeColor="text1"/>
                <w:sz w:val="26"/>
                <w:szCs w:val="26"/>
              </w:rPr>
              <w:t>августа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гл. специалист управы Приорова А.А., 8(499)200-01-01)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F32A9" w:rsidRPr="004E5EB3" w:rsidTr="0009314B">
        <w:trPr>
          <w:trHeight w:val="259"/>
        </w:trPr>
        <w:tc>
          <w:tcPr>
            <w:tcW w:w="2592" w:type="dxa"/>
          </w:tcPr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 августа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5F32A9" w:rsidRPr="00C66FD8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5D6198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 xml:space="preserve">отв. </w:t>
            </w:r>
            <w:r w:rsidRPr="006016AE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</w:t>
            </w:r>
            <w:r w:rsidRPr="005D6198">
              <w:rPr>
                <w:color w:val="000000" w:themeColor="text1"/>
                <w:sz w:val="26"/>
                <w:szCs w:val="26"/>
              </w:rPr>
              <w:t>)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F32A9" w:rsidRPr="004E5EB3" w:rsidTr="0009314B">
        <w:trPr>
          <w:trHeight w:val="259"/>
        </w:trPr>
        <w:tc>
          <w:tcPr>
            <w:tcW w:w="2592" w:type="dxa"/>
          </w:tcPr>
          <w:p w:rsidR="005F32A9" w:rsidRPr="00A91841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21 августа</w:t>
            </w:r>
            <w:r w:rsidRPr="00A91841">
              <w:rPr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color w:val="000000" w:themeColor="text1"/>
                <w:sz w:val="26"/>
                <w:szCs w:val="26"/>
              </w:rPr>
              <w:t>1</w:t>
            </w:r>
            <w:r w:rsidRPr="00A91841">
              <w:rPr>
                <w:color w:val="000000" w:themeColor="text1"/>
                <w:sz w:val="26"/>
                <w:szCs w:val="26"/>
              </w:rPr>
              <w:t>.00</w:t>
            </w:r>
          </w:p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Угличская</w:t>
            </w:r>
            <w:r w:rsidRPr="00A91841">
              <w:rPr>
                <w:color w:val="000000" w:themeColor="text1"/>
                <w:sz w:val="26"/>
                <w:szCs w:val="26"/>
              </w:rPr>
              <w:t xml:space="preserve"> ул., д. </w:t>
            </w: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7468" w:type="dxa"/>
          </w:tcPr>
          <w:p w:rsidR="005F32A9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B1FB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Патриотический квест - Операция "Знамя" для молодежных палат СВАО </w:t>
            </w:r>
          </w:p>
          <w:p w:rsidR="005F32A9" w:rsidRPr="00A91841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(отв. председатель МП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Жученко И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В., 8(967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>)2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54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56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93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>)</w:t>
            </w:r>
          </w:p>
          <w:p w:rsidR="005F32A9" w:rsidRPr="00F95ED2" w:rsidRDefault="005F32A9" w:rsidP="005F32A9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17 августа 10.00</w:t>
            </w:r>
          </w:p>
          <w:p w:rsidR="005F32A9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ул. Летчика Бабушкина, д. 1, корп.1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(отв. заместитель главы управы,</w:t>
            </w:r>
            <w:r w:rsidRPr="005F32A9">
              <w:rPr>
                <w:sz w:val="26"/>
                <w:szCs w:val="26"/>
              </w:rPr>
              <w:t xml:space="preserve"> </w:t>
            </w:r>
            <w:r w:rsidRPr="0028347B">
              <w:rPr>
                <w:sz w:val="26"/>
                <w:szCs w:val="26"/>
              </w:rPr>
              <w:t>Машкина И.В., 8(495)471-00-28)</w:t>
            </w: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18 августа 14.00</w:t>
            </w:r>
          </w:p>
          <w:p w:rsidR="005F32A9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 xml:space="preserve">ул. Летчика Бабушкина, д. 1, корп.1 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Заседание комиссии по делам несовершеннолетних и защите их прав.</w:t>
            </w:r>
          </w:p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(отв. консультант, Еремина В.Н., 8(495)471-11-01)</w:t>
            </w: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18 августа 16.00</w:t>
            </w:r>
          </w:p>
          <w:p w:rsidR="005F32A9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ул. Летчика Бабушкина, д. 26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Мастер-класс «Актерский тренинг».</w:t>
            </w:r>
          </w:p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(отв. ГБУ г. Москвы ОКЦ «СВАО»,</w:t>
            </w:r>
            <w:r w:rsidRPr="005F32A9">
              <w:rPr>
                <w:sz w:val="26"/>
                <w:szCs w:val="26"/>
              </w:rPr>
              <w:t xml:space="preserve"> </w:t>
            </w:r>
            <w:r w:rsidRPr="0028347B">
              <w:rPr>
                <w:sz w:val="26"/>
                <w:szCs w:val="26"/>
              </w:rPr>
              <w:t xml:space="preserve">Маркова Т.Н., </w:t>
            </w:r>
            <w:r>
              <w:rPr>
                <w:sz w:val="26"/>
                <w:szCs w:val="26"/>
              </w:rPr>
              <w:br/>
            </w:r>
            <w:r w:rsidRPr="0028347B">
              <w:rPr>
                <w:sz w:val="26"/>
                <w:szCs w:val="26"/>
              </w:rPr>
              <w:t>8(926)345-08-84)</w:t>
            </w: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19 – 21 августа 12.00</w:t>
            </w:r>
          </w:p>
          <w:p w:rsidR="005F32A9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ул. Летчика Бабушкина, д. 26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Интенсив по вокальному искусству «Учимся быть Артистами».</w:t>
            </w:r>
          </w:p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(отв. ГБУ г. Москвы ОКЦ «СВАО»,</w:t>
            </w:r>
            <w:r w:rsidRPr="005F32A9">
              <w:rPr>
                <w:sz w:val="26"/>
                <w:szCs w:val="26"/>
              </w:rPr>
              <w:t xml:space="preserve"> </w:t>
            </w:r>
            <w:r w:rsidRPr="0028347B">
              <w:rPr>
                <w:sz w:val="26"/>
                <w:szCs w:val="26"/>
              </w:rPr>
              <w:t xml:space="preserve">Маркова Т.Н., </w:t>
            </w:r>
            <w:r>
              <w:rPr>
                <w:sz w:val="26"/>
                <w:szCs w:val="26"/>
              </w:rPr>
              <w:br/>
            </w:r>
            <w:r w:rsidRPr="0028347B">
              <w:rPr>
                <w:sz w:val="26"/>
                <w:szCs w:val="26"/>
              </w:rPr>
              <w:t>8(926)345-08-84)</w:t>
            </w: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19 августа 16.00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ул. Летчика Бабушкина, д. 26</w:t>
            </w: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Мастер-класс «Художественное слово».</w:t>
            </w:r>
          </w:p>
          <w:p w:rsidR="005F32A9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(отв. ГБУ г. Москвы ОКЦ «СВАО»,</w:t>
            </w:r>
            <w:r w:rsidRPr="005F32A9">
              <w:rPr>
                <w:sz w:val="26"/>
                <w:szCs w:val="26"/>
              </w:rPr>
              <w:t xml:space="preserve"> </w:t>
            </w:r>
            <w:r w:rsidRPr="0028347B">
              <w:rPr>
                <w:sz w:val="26"/>
                <w:szCs w:val="26"/>
              </w:rPr>
              <w:t xml:space="preserve">Маркова Т.Н., </w:t>
            </w:r>
            <w:r>
              <w:rPr>
                <w:sz w:val="26"/>
                <w:szCs w:val="26"/>
              </w:rPr>
              <w:br/>
            </w:r>
            <w:r w:rsidRPr="0028347B">
              <w:rPr>
                <w:sz w:val="26"/>
                <w:szCs w:val="26"/>
              </w:rPr>
              <w:t>8(926)345-08-84)</w:t>
            </w:r>
          </w:p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19 августа 18.30</w:t>
            </w:r>
          </w:p>
          <w:p w:rsidR="005F32A9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 xml:space="preserve">ул. Менжинского, </w:t>
            </w:r>
          </w:p>
          <w:p w:rsidR="005F32A9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д. 6, стр. 3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Веселые старты «Быстрее, выше, сильнее!».</w:t>
            </w:r>
          </w:p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(отв. АНО «Белая сова»,</w:t>
            </w:r>
            <w:r w:rsidRPr="005F32A9">
              <w:rPr>
                <w:sz w:val="26"/>
                <w:szCs w:val="26"/>
              </w:rPr>
              <w:t xml:space="preserve"> </w:t>
            </w:r>
            <w:r w:rsidRPr="0028347B">
              <w:rPr>
                <w:sz w:val="26"/>
                <w:szCs w:val="26"/>
              </w:rPr>
              <w:t>Решетилова А.С., 8(915)347-77-31)</w:t>
            </w: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20 августа 15.00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Парк у Джамгаровского пруда</w:t>
            </w:r>
          </w:p>
          <w:p w:rsidR="005F32A9" w:rsidRDefault="005F32A9" w:rsidP="005F32A9">
            <w:pPr>
              <w:contextualSpacing/>
              <w:rPr>
                <w:sz w:val="26"/>
                <w:szCs w:val="26"/>
                <w:lang w:val="en-US"/>
              </w:rPr>
            </w:pPr>
            <w:r w:rsidRPr="0028347B">
              <w:rPr>
                <w:sz w:val="26"/>
                <w:szCs w:val="26"/>
              </w:rPr>
              <w:t>у</w:t>
            </w:r>
            <w:r w:rsidR="00034FDD">
              <w:rPr>
                <w:sz w:val="26"/>
                <w:szCs w:val="26"/>
              </w:rPr>
              <w:t>л. Стартовая, д. 1</w:t>
            </w:r>
            <w:r w:rsidR="00034FDD">
              <w:rPr>
                <w:sz w:val="26"/>
                <w:szCs w:val="26"/>
                <w:lang w:val="en-US"/>
              </w:rPr>
              <w:t>0</w:t>
            </w:r>
          </w:p>
          <w:p w:rsidR="00034FDD" w:rsidRPr="00034FDD" w:rsidRDefault="00034FDD" w:rsidP="005F32A9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Праздничное мероприятие «Скоро в школу».</w:t>
            </w:r>
          </w:p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(отв. глава ВМО-МО Лосиноостровский в городе Москве,</w:t>
            </w:r>
            <w:r w:rsidRPr="005F32A9">
              <w:rPr>
                <w:sz w:val="26"/>
                <w:szCs w:val="26"/>
              </w:rPr>
              <w:t xml:space="preserve"> </w:t>
            </w:r>
            <w:r w:rsidRPr="0028347B">
              <w:rPr>
                <w:sz w:val="26"/>
                <w:szCs w:val="26"/>
              </w:rPr>
              <w:t>Федорова А.А., 8(495)471-34-55)</w:t>
            </w: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20 августа 18.30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Обход главы управы территории района.</w:t>
            </w:r>
          </w:p>
          <w:p w:rsidR="005F32A9" w:rsidRDefault="00034FDD" w:rsidP="00034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заместитель главы управы,</w:t>
            </w:r>
            <w:r w:rsidRPr="00034FDD">
              <w:rPr>
                <w:sz w:val="26"/>
                <w:szCs w:val="26"/>
              </w:rPr>
              <w:t xml:space="preserve"> </w:t>
            </w:r>
            <w:r w:rsidR="005F32A9" w:rsidRPr="0028347B">
              <w:rPr>
                <w:sz w:val="26"/>
                <w:szCs w:val="26"/>
              </w:rPr>
              <w:t>Машкина И.В., 8(495)471-00-28)</w:t>
            </w:r>
          </w:p>
          <w:p w:rsidR="00034FDD" w:rsidRPr="0028347B" w:rsidRDefault="00034FDD" w:rsidP="00034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21 августа 12.00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РОО «СК «Мускул»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ул. Норильская, д. 6</w:t>
            </w: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Выставка рисунка, посвящённая Дню государственного флага «С Днем России».</w:t>
            </w:r>
          </w:p>
          <w:p w:rsidR="005F32A9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РОО СК «Мускул»,</w:t>
            </w:r>
            <w:r w:rsidRPr="00034FDD">
              <w:rPr>
                <w:sz w:val="26"/>
                <w:szCs w:val="26"/>
              </w:rPr>
              <w:t xml:space="preserve"> </w:t>
            </w:r>
            <w:r w:rsidR="005F32A9" w:rsidRPr="0028347B">
              <w:rPr>
                <w:sz w:val="26"/>
                <w:szCs w:val="26"/>
              </w:rPr>
              <w:t>Филаткина М.А., 8(906)045-45-93)</w:t>
            </w:r>
          </w:p>
          <w:p w:rsidR="00034FDD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</w:p>
          <w:p w:rsidR="00034FDD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</w:p>
          <w:p w:rsidR="00034FDD" w:rsidRPr="0028347B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lastRenderedPageBreak/>
              <w:t>21 августа 12.00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ул. Летчика Бабушкина, д. 26</w:t>
            </w: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Интерактивная программа «Овеянный славой Российский флаг».</w:t>
            </w:r>
          </w:p>
          <w:p w:rsidR="005F32A9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(отв. ГБУ г. Москвы ОКЦ «СВАО»</w:t>
            </w:r>
            <w:r w:rsidR="00034FDD">
              <w:rPr>
                <w:sz w:val="26"/>
                <w:szCs w:val="26"/>
              </w:rPr>
              <w:t>,</w:t>
            </w:r>
            <w:r w:rsidR="00034FDD" w:rsidRPr="00034FDD">
              <w:rPr>
                <w:sz w:val="26"/>
                <w:szCs w:val="26"/>
              </w:rPr>
              <w:t xml:space="preserve"> </w:t>
            </w:r>
            <w:r w:rsidRPr="0028347B">
              <w:rPr>
                <w:sz w:val="26"/>
                <w:szCs w:val="26"/>
              </w:rPr>
              <w:t xml:space="preserve">Маркова Т.Н., </w:t>
            </w:r>
            <w:r w:rsidR="00034FDD">
              <w:rPr>
                <w:sz w:val="26"/>
                <w:szCs w:val="26"/>
              </w:rPr>
              <w:br/>
            </w:r>
            <w:r w:rsidRPr="0028347B">
              <w:rPr>
                <w:sz w:val="26"/>
                <w:szCs w:val="26"/>
              </w:rPr>
              <w:t>8(926)345-08-84)</w:t>
            </w:r>
          </w:p>
          <w:p w:rsidR="00034FDD" w:rsidRPr="0028347B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22 августа 14.00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Парк «Торфянка»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Осташковский пр-д, д. 4</w:t>
            </w: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Праздничная программа ко Дню государственного флага России «Флаг моей страны».</w:t>
            </w:r>
          </w:p>
          <w:p w:rsidR="005F32A9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ГБУ г. Москвы ОКЦ «СВАО»,</w:t>
            </w:r>
            <w:r w:rsidRPr="00034FDD">
              <w:rPr>
                <w:sz w:val="26"/>
                <w:szCs w:val="26"/>
              </w:rPr>
              <w:t xml:space="preserve"> </w:t>
            </w:r>
            <w:r w:rsidR="005F32A9" w:rsidRPr="0028347B">
              <w:rPr>
                <w:sz w:val="26"/>
                <w:szCs w:val="26"/>
              </w:rPr>
              <w:t xml:space="preserve">Абрамова М.Н., </w:t>
            </w:r>
            <w:r>
              <w:rPr>
                <w:sz w:val="26"/>
                <w:szCs w:val="26"/>
              </w:rPr>
              <w:br/>
            </w:r>
            <w:r w:rsidR="005F32A9" w:rsidRPr="0028347B">
              <w:rPr>
                <w:sz w:val="26"/>
                <w:szCs w:val="26"/>
              </w:rPr>
              <w:t>8(905)604-92-37)</w:t>
            </w:r>
          </w:p>
          <w:p w:rsidR="00034FDD" w:rsidRPr="0028347B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22 августа 18.00</w:t>
            </w:r>
          </w:p>
          <w:p w:rsidR="00034FDD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 xml:space="preserve">ул. Менжинского, 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Мастер класс по лепке из воздушного пластилина ко Дню рождения Чебурашки.</w:t>
            </w:r>
          </w:p>
          <w:p w:rsidR="005F32A9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РОО СК «Мускул»,</w:t>
            </w:r>
            <w:r w:rsidRPr="00034FDD">
              <w:rPr>
                <w:sz w:val="26"/>
                <w:szCs w:val="26"/>
              </w:rPr>
              <w:t xml:space="preserve"> </w:t>
            </w:r>
            <w:r w:rsidR="005F32A9" w:rsidRPr="0028347B">
              <w:rPr>
                <w:sz w:val="26"/>
                <w:szCs w:val="26"/>
              </w:rPr>
              <w:t>Филаткина М.А., 8(906)045-45-93)</w:t>
            </w:r>
          </w:p>
          <w:p w:rsidR="00034FDD" w:rsidRPr="0028347B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22 августа 19.00</w:t>
            </w:r>
          </w:p>
          <w:p w:rsidR="00034FDD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 xml:space="preserve">ул. Менжинского, </w:t>
            </w:r>
          </w:p>
          <w:p w:rsidR="005F32A9" w:rsidRPr="0028347B" w:rsidRDefault="005F32A9" w:rsidP="005F32A9">
            <w:pPr>
              <w:contextualSpacing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д. 6, стр. 3</w:t>
            </w:r>
          </w:p>
        </w:tc>
        <w:tc>
          <w:tcPr>
            <w:tcW w:w="7513" w:type="dxa"/>
            <w:shd w:val="clear" w:color="auto" w:fill="FFFFFF"/>
          </w:tcPr>
          <w:p w:rsidR="005F32A9" w:rsidRPr="0028347B" w:rsidRDefault="005F32A9" w:rsidP="00034FDD">
            <w:pPr>
              <w:contextualSpacing/>
              <w:jc w:val="both"/>
              <w:rPr>
                <w:sz w:val="26"/>
                <w:szCs w:val="26"/>
              </w:rPr>
            </w:pPr>
            <w:r w:rsidRPr="0028347B">
              <w:rPr>
                <w:sz w:val="26"/>
                <w:szCs w:val="26"/>
              </w:rPr>
              <w:t>Мастер класс по плетению маскировочной сети от волонтерского движения «Маршрут Добра».</w:t>
            </w:r>
          </w:p>
          <w:p w:rsidR="005F32A9" w:rsidRPr="0028347B" w:rsidRDefault="00034FDD" w:rsidP="00034FDD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РОО СК «Мускул»,</w:t>
            </w:r>
            <w:r w:rsidRPr="00034FDD">
              <w:rPr>
                <w:sz w:val="26"/>
                <w:szCs w:val="26"/>
              </w:rPr>
              <w:t xml:space="preserve"> </w:t>
            </w:r>
            <w:r w:rsidR="005F32A9" w:rsidRPr="0028347B">
              <w:rPr>
                <w:sz w:val="26"/>
                <w:szCs w:val="26"/>
              </w:rPr>
              <w:t>Филаткина М.А., 8(906)045-45-93)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 августа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августа </w:t>
            </w:r>
            <w:r w:rsidRPr="006B65FD">
              <w:rPr>
                <w:sz w:val="26"/>
                <w:szCs w:val="26"/>
              </w:rPr>
              <w:t>15.00</w:t>
            </w:r>
          </w:p>
          <w:p w:rsidR="005F32A9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32A9" w:rsidRPr="00511703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11703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5F32A9" w:rsidRPr="00511703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11703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Комиссии КДНиЗП Байрамгалина С.В. 8(495)619-26-53)</w:t>
            </w:r>
          </w:p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августа </w:t>
            </w:r>
            <w:r w:rsidRPr="006B65FD">
              <w:rPr>
                <w:sz w:val="26"/>
                <w:szCs w:val="26"/>
              </w:rPr>
              <w:t>15.00</w:t>
            </w:r>
          </w:p>
          <w:p w:rsidR="005F32A9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5F32A9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Личный прием граждан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ы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</w:t>
            </w:r>
          </w:p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5F32A9" w:rsidRPr="005F32A9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августа </w:t>
            </w:r>
            <w:r w:rsidRPr="006B65FD">
              <w:rPr>
                <w:sz w:val="26"/>
                <w:szCs w:val="26"/>
              </w:rPr>
              <w:t>17.00</w:t>
            </w:r>
          </w:p>
          <w:p w:rsidR="005F32A9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Обход территории района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ой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</w:t>
            </w:r>
          </w:p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5F32A9" w:rsidRPr="00D53378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 августа </w:t>
            </w:r>
            <w:r w:rsidRPr="006B65FD">
              <w:rPr>
                <w:sz w:val="26"/>
                <w:szCs w:val="26"/>
              </w:rPr>
              <w:t>15.00</w:t>
            </w:r>
          </w:p>
          <w:p w:rsidR="005F32A9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32A9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F2C">
              <w:rPr>
                <w:color w:val="000000"/>
                <w:sz w:val="26"/>
                <w:szCs w:val="26"/>
                <w:shd w:val="clear" w:color="auto" w:fill="FFFFFF"/>
              </w:rPr>
              <w:t>Курс лекций от нутрициолога Разновидность б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Pr="002D3F2C">
              <w:rPr>
                <w:color w:val="000000"/>
                <w:sz w:val="26"/>
                <w:szCs w:val="26"/>
                <w:shd w:val="clear" w:color="auto" w:fill="FFFFFF"/>
              </w:rPr>
              <w:t>л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Pr="002D3F2C">
              <w:rPr>
                <w:color w:val="000000"/>
                <w:sz w:val="26"/>
                <w:szCs w:val="26"/>
                <w:shd w:val="clear" w:color="auto" w:fill="FFFFFF"/>
              </w:rPr>
              <w:t>овой пищи</w:t>
            </w:r>
          </w:p>
          <w:p w:rsidR="005F32A9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F2C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5F32A9" w:rsidRPr="006B65FD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 августа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6B65FD">
              <w:rPr>
                <w:sz w:val="26"/>
                <w:szCs w:val="26"/>
              </w:rPr>
              <w:t>.00</w:t>
            </w:r>
          </w:p>
          <w:p w:rsidR="005F32A9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32A9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F2C">
              <w:rPr>
                <w:color w:val="000000"/>
                <w:sz w:val="26"/>
                <w:szCs w:val="26"/>
                <w:shd w:val="clear" w:color="auto" w:fill="FFFFFF"/>
              </w:rPr>
              <w:t>Викторина ко дню флага</w:t>
            </w:r>
          </w:p>
          <w:p w:rsidR="005F32A9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F2C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5F32A9" w:rsidRPr="002D3F2C" w:rsidRDefault="005F32A9" w:rsidP="005F32A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F32A9" w:rsidRPr="006B65FD" w:rsidRDefault="005F32A9" w:rsidP="005F32A9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</w:t>
            </w:r>
            <w:r>
              <w:rPr>
                <w:sz w:val="26"/>
                <w:szCs w:val="26"/>
              </w:rPr>
              <w:t xml:space="preserve"> Консультант</w:t>
            </w:r>
            <w:r w:rsidRPr="005F32A9">
              <w:rPr>
                <w:sz w:val="26"/>
                <w:szCs w:val="26"/>
              </w:rPr>
              <w:t xml:space="preserve"> </w:t>
            </w:r>
            <w:r w:rsidRPr="006B65FD">
              <w:rPr>
                <w:sz w:val="26"/>
                <w:szCs w:val="26"/>
              </w:rPr>
              <w:t>Комиссии КДНиЗП Байрамгалина С.В. 8(495)619-26-53)</w:t>
            </w:r>
          </w:p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F32A9" w:rsidRPr="006B65FD" w:rsidRDefault="005F32A9" w:rsidP="005F32A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5F32A9" w:rsidRPr="006B65FD" w:rsidRDefault="005F32A9" w:rsidP="005F32A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  <w:r w:rsidRPr="006B65FD">
              <w:rPr>
                <w:sz w:val="26"/>
                <w:szCs w:val="26"/>
              </w:rPr>
              <w:t>Большакова И.С. 8(495)618-40-04)</w:t>
            </w:r>
          </w:p>
          <w:p w:rsidR="005F32A9" w:rsidRPr="006B65FD" w:rsidRDefault="005F32A9" w:rsidP="005F32A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32A9" w:rsidTr="00134561">
        <w:trPr>
          <w:trHeight w:val="198"/>
        </w:trPr>
        <w:tc>
          <w:tcPr>
            <w:tcW w:w="2552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района по вопросу санитарно-технического состояния территории</w:t>
            </w:r>
          </w:p>
          <w:p w:rsidR="005F32A9" w:rsidRPr="006B65FD" w:rsidRDefault="005F32A9" w:rsidP="005F32A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</w:t>
            </w:r>
            <w:r>
              <w:rPr>
                <w:sz w:val="26"/>
                <w:szCs w:val="26"/>
              </w:rPr>
              <w:t xml:space="preserve">го хозяйства и благоустройства </w:t>
            </w:r>
            <w:r w:rsidRPr="006B65FD"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034FDD" w:rsidRPr="00F315B3" w:rsidTr="00EC5705">
        <w:trPr>
          <w:trHeight w:val="287"/>
        </w:trPr>
        <w:tc>
          <w:tcPr>
            <w:tcW w:w="2552" w:type="dxa"/>
          </w:tcPr>
          <w:p w:rsidR="00034FDD" w:rsidRPr="00F66760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августа</w:t>
            </w:r>
            <w:r w:rsidRPr="00F66760">
              <w:rPr>
                <w:sz w:val="26"/>
                <w:szCs w:val="26"/>
              </w:rPr>
              <w:t xml:space="preserve"> 10.00</w:t>
            </w:r>
          </w:p>
          <w:p w:rsidR="00034FDD" w:rsidRPr="00F66760" w:rsidRDefault="00034FDD" w:rsidP="00034FDD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034FDD" w:rsidRPr="00F66760" w:rsidRDefault="00034FDD" w:rsidP="00034FDD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зав. орг. сектора Жилякова Е.А.8(495)602-64-68)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RPr="00F315B3" w:rsidTr="00EC5705">
        <w:trPr>
          <w:trHeight w:val="287"/>
        </w:trPr>
        <w:tc>
          <w:tcPr>
            <w:tcW w:w="2552" w:type="dxa"/>
          </w:tcPr>
          <w:p w:rsidR="00034FDD" w:rsidRPr="00F66760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августа 11</w:t>
            </w:r>
            <w:r w:rsidRPr="00F66760">
              <w:rPr>
                <w:sz w:val="26"/>
                <w:szCs w:val="26"/>
              </w:rPr>
              <w:t>.00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 w:rsidRPr="00EE5B14">
              <w:rPr>
                <w:sz w:val="26"/>
                <w:szCs w:val="26"/>
              </w:rPr>
              <w:t xml:space="preserve">17-й проезд Марьиной Рощи, 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 w:rsidRPr="00EE5B14">
              <w:rPr>
                <w:sz w:val="26"/>
                <w:szCs w:val="26"/>
              </w:rPr>
              <w:t>д. 4, корп. 1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День открытия МФЦ в районе Марьина роща.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Поздравление сотрудников и руководителей МФЦ.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034FDD">
              <w:rPr>
                <w:sz w:val="26"/>
                <w:szCs w:val="26"/>
              </w:rPr>
              <w:t>Цепляев А.С., 8(495)602-64-67)</w:t>
            </w:r>
          </w:p>
        </w:tc>
      </w:tr>
      <w:tr w:rsidR="00034FDD" w:rsidRPr="00F315B3" w:rsidTr="00EC5705">
        <w:trPr>
          <w:trHeight w:val="287"/>
        </w:trPr>
        <w:tc>
          <w:tcPr>
            <w:tcW w:w="2552" w:type="dxa"/>
          </w:tcPr>
          <w:p w:rsidR="00034FDD" w:rsidRPr="00F66760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августа </w:t>
            </w:r>
            <w:r w:rsidRPr="00F66760">
              <w:rPr>
                <w:sz w:val="26"/>
                <w:szCs w:val="26"/>
              </w:rPr>
              <w:t>13.00</w:t>
            </w:r>
          </w:p>
          <w:p w:rsidR="00034FDD" w:rsidRPr="00F66760" w:rsidRDefault="00034FDD" w:rsidP="00034FDD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 xml:space="preserve">2-я Ямская, д.15 </w:t>
            </w:r>
          </w:p>
          <w:p w:rsidR="00034FDD" w:rsidRPr="00F66760" w:rsidRDefault="00034FDD" w:rsidP="00034FDD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1-й зам. Главы управы Ятченко С.Н., 8(495)602-64-67)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RPr="00F315B3" w:rsidTr="00EC5705">
        <w:trPr>
          <w:trHeight w:val="287"/>
        </w:trPr>
        <w:tc>
          <w:tcPr>
            <w:tcW w:w="2552" w:type="dxa"/>
          </w:tcPr>
          <w:p w:rsidR="00034FDD" w:rsidRPr="00F66760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августа</w:t>
            </w:r>
            <w:r w:rsidRPr="00F6676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17</w:t>
            </w:r>
            <w:r w:rsidRPr="00F66760">
              <w:rPr>
                <w:sz w:val="26"/>
                <w:szCs w:val="26"/>
              </w:rPr>
              <w:t>.00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 w:rsidRPr="002C3E2D">
              <w:rPr>
                <w:sz w:val="26"/>
                <w:szCs w:val="26"/>
              </w:rPr>
              <w:t>ул. Полковая, д. 3 (сквер)</w:t>
            </w:r>
          </w:p>
          <w:p w:rsidR="00034FDD" w:rsidRPr="00EE5B14" w:rsidRDefault="00034FDD" w:rsidP="00034FDD">
            <w:pPr>
              <w:rPr>
                <w:sz w:val="28"/>
                <w:szCs w:val="28"/>
              </w:rPr>
            </w:pPr>
          </w:p>
        </w:tc>
        <w:tc>
          <w:tcPr>
            <w:tcW w:w="7298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«Яблочный Спас»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Поздравление жителей с Яблочным Спасом с освещением молодого урожая яблок.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034FDD">
              <w:rPr>
                <w:sz w:val="26"/>
                <w:szCs w:val="26"/>
              </w:rPr>
              <w:t>Цепляев А.С., 8(495)602-64-67)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RPr="00F315B3" w:rsidTr="00EC5705">
        <w:trPr>
          <w:trHeight w:val="287"/>
        </w:trPr>
        <w:tc>
          <w:tcPr>
            <w:tcW w:w="2552" w:type="dxa"/>
          </w:tcPr>
          <w:p w:rsidR="00034FDD" w:rsidRPr="00F66760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</w:t>
            </w:r>
            <w:r w:rsidRPr="00F66760">
              <w:rPr>
                <w:sz w:val="26"/>
                <w:szCs w:val="26"/>
              </w:rPr>
              <w:t xml:space="preserve"> 13.00</w:t>
            </w:r>
          </w:p>
          <w:p w:rsidR="00034FDD" w:rsidRPr="00F66760" w:rsidRDefault="00034FDD" w:rsidP="00034FDD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2-я Ямская, д</w:t>
            </w:r>
            <w:r>
              <w:rPr>
                <w:sz w:val="26"/>
                <w:szCs w:val="26"/>
              </w:rPr>
              <w:t>.</w:t>
            </w:r>
            <w:r w:rsidRPr="00F66760">
              <w:rPr>
                <w:sz w:val="26"/>
                <w:szCs w:val="26"/>
              </w:rPr>
              <w:t xml:space="preserve">15 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 w:rsidRPr="00F66760">
              <w:rPr>
                <w:sz w:val="26"/>
                <w:szCs w:val="26"/>
              </w:rPr>
              <w:t>конференц-зал</w:t>
            </w:r>
          </w:p>
          <w:p w:rsidR="00034FDD" w:rsidRPr="00F66760" w:rsidRDefault="00034FDD" w:rsidP="00034FDD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(отв. 1-й зам. Главы управы Ятченко С.Н., </w:t>
            </w:r>
            <w:r>
              <w:rPr>
                <w:sz w:val="26"/>
                <w:szCs w:val="26"/>
              </w:rPr>
              <w:t xml:space="preserve"> </w:t>
            </w:r>
            <w:r w:rsidRPr="00034FDD">
              <w:rPr>
                <w:sz w:val="26"/>
                <w:szCs w:val="26"/>
              </w:rPr>
              <w:t>8(495)602-64-67)</w:t>
            </w:r>
          </w:p>
        </w:tc>
      </w:tr>
      <w:tr w:rsidR="00034FDD" w:rsidRPr="00F315B3" w:rsidTr="00EC5705">
        <w:trPr>
          <w:trHeight w:val="287"/>
        </w:trPr>
        <w:tc>
          <w:tcPr>
            <w:tcW w:w="2552" w:type="dxa"/>
          </w:tcPr>
          <w:p w:rsidR="00034FDD" w:rsidRPr="00F66760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августа</w:t>
            </w:r>
            <w:r w:rsidRPr="00F6676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18</w:t>
            </w:r>
            <w:r w:rsidRPr="00F66760">
              <w:rPr>
                <w:sz w:val="26"/>
                <w:szCs w:val="26"/>
              </w:rPr>
              <w:t>.00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 w:rsidRPr="002C3E2D">
              <w:rPr>
                <w:sz w:val="26"/>
                <w:szCs w:val="26"/>
              </w:rPr>
              <w:t>ул. Полковая, д. 3 (сквер)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Физкультурный праздник "Скоро в школу", посвященный Дню знаний. Спортивно-развлекательная программа для жителей района</w:t>
            </w:r>
            <w:r w:rsidRPr="00034FDD">
              <w:rPr>
                <w:sz w:val="26"/>
                <w:szCs w:val="26"/>
              </w:rPr>
              <w:br/>
              <w:t xml:space="preserve">(отв. нач. отдела по взаимодействию с населением </w:t>
            </w:r>
            <w:r>
              <w:rPr>
                <w:sz w:val="26"/>
                <w:szCs w:val="26"/>
              </w:rPr>
              <w:br/>
            </w:r>
            <w:r w:rsidRPr="00034FDD">
              <w:rPr>
                <w:sz w:val="26"/>
                <w:szCs w:val="26"/>
              </w:rPr>
              <w:t>Цепляев А.С., 8(495)602-64-67)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034FDD" w:rsidTr="00EC5705">
        <w:trPr>
          <w:trHeight w:val="285"/>
        </w:trPr>
        <w:tc>
          <w:tcPr>
            <w:tcW w:w="2552" w:type="dxa"/>
          </w:tcPr>
          <w:p w:rsidR="00034FDD" w:rsidRPr="002928A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034FDD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августа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034FDD" w:rsidRPr="002928AD" w:rsidRDefault="00034FDD" w:rsidP="00034FDD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034FDD" w:rsidRPr="002928AD" w:rsidRDefault="00034FDD" w:rsidP="00034FDD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034FDD" w:rsidRPr="002928AD" w:rsidRDefault="00034FDD" w:rsidP="00034FD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, 8(495)616-64-60)</w:t>
            </w:r>
          </w:p>
          <w:p w:rsidR="00034FDD" w:rsidRPr="002928A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Tr="00EC5705">
        <w:trPr>
          <w:trHeight w:val="285"/>
        </w:trPr>
        <w:tc>
          <w:tcPr>
            <w:tcW w:w="2552" w:type="dxa"/>
          </w:tcPr>
          <w:p w:rsidR="00034FD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034FDD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августа</w:t>
            </w:r>
            <w:r w:rsidRPr="002928AD">
              <w:rPr>
                <w:sz w:val="26"/>
                <w:szCs w:val="26"/>
              </w:rPr>
              <w:t xml:space="preserve"> 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  <w:p w:rsidR="00034FDD" w:rsidRPr="002928AD" w:rsidRDefault="00034FDD" w:rsidP="00034FDD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, 8(495)616-64-60)</w:t>
            </w:r>
          </w:p>
          <w:p w:rsidR="00034FDD" w:rsidRPr="002928A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Tr="00EC5705">
        <w:trPr>
          <w:trHeight w:val="285"/>
        </w:trPr>
        <w:tc>
          <w:tcPr>
            <w:tcW w:w="2552" w:type="dxa"/>
          </w:tcPr>
          <w:p w:rsidR="00034FD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 15.00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1-я Останкинская</w:t>
            </w:r>
            <w:r w:rsidRPr="002928AD">
              <w:rPr>
                <w:sz w:val="26"/>
                <w:szCs w:val="26"/>
              </w:rPr>
              <w:t xml:space="preserve">, д. </w:t>
            </w:r>
            <w:r>
              <w:rPr>
                <w:sz w:val="26"/>
                <w:szCs w:val="26"/>
              </w:rPr>
              <w:t>28</w:t>
            </w:r>
          </w:p>
        </w:tc>
        <w:tc>
          <w:tcPr>
            <w:tcW w:w="7393" w:type="dxa"/>
          </w:tcPr>
          <w:p w:rsidR="00034FDD" w:rsidRPr="00F91D48" w:rsidRDefault="00034FDD" w:rsidP="00034F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Экскурсия в </w:t>
            </w:r>
            <w:r w:rsidRPr="00D375E3">
              <w:rPr>
                <w:sz w:val="26"/>
                <w:szCs w:val="26"/>
              </w:rPr>
              <w:t>Мемориальн</w:t>
            </w:r>
            <w:r>
              <w:rPr>
                <w:sz w:val="26"/>
                <w:szCs w:val="26"/>
              </w:rPr>
              <w:t>ый</w:t>
            </w:r>
            <w:r w:rsidRPr="00D375E3">
              <w:rPr>
                <w:sz w:val="26"/>
                <w:szCs w:val="26"/>
              </w:rPr>
              <w:t xml:space="preserve"> дом-музей академика С. П. Королёва</w:t>
            </w:r>
            <w:r w:rsidRPr="00F91D48">
              <w:rPr>
                <w:sz w:val="26"/>
                <w:szCs w:val="26"/>
              </w:rPr>
              <w:t>.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, 8(495)616-64-60)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Tr="00EC5705">
        <w:trPr>
          <w:trHeight w:val="285"/>
        </w:trPr>
        <w:tc>
          <w:tcPr>
            <w:tcW w:w="2552" w:type="dxa"/>
          </w:tcPr>
          <w:p w:rsidR="00034FD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21</w:t>
            </w:r>
            <w:r>
              <w:rPr>
                <w:sz w:val="26"/>
                <w:szCs w:val="26"/>
              </w:rPr>
              <w:t xml:space="preserve"> августа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034FDD" w:rsidRPr="00B2003C" w:rsidRDefault="00034FDD" w:rsidP="00034FDD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, 8(495)616-64-60)</w:t>
            </w:r>
          </w:p>
          <w:p w:rsidR="00034FDD" w:rsidRPr="005A0AB6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Tr="00EC5705">
        <w:trPr>
          <w:trHeight w:val="285"/>
        </w:trPr>
        <w:tc>
          <w:tcPr>
            <w:tcW w:w="2552" w:type="dxa"/>
          </w:tcPr>
          <w:p w:rsidR="00034FD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22</w:t>
            </w:r>
            <w:r>
              <w:rPr>
                <w:sz w:val="26"/>
                <w:szCs w:val="26"/>
              </w:rPr>
              <w:t xml:space="preserve"> августа</w:t>
            </w:r>
            <w:r w:rsidRPr="002928AD">
              <w:rPr>
                <w:sz w:val="26"/>
                <w:szCs w:val="26"/>
              </w:rPr>
              <w:t xml:space="preserve"> 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</w:rPr>
              <w:t>.00</w:t>
            </w:r>
          </w:p>
          <w:p w:rsidR="00034FD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Проспект Мира, </w:t>
            </w:r>
          </w:p>
          <w:p w:rsidR="00034FDD" w:rsidRPr="002928AD" w:rsidRDefault="00034FDD" w:rsidP="00034F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111</w:t>
            </w:r>
          </w:p>
        </w:tc>
        <w:tc>
          <w:tcPr>
            <w:tcW w:w="7393" w:type="dxa"/>
          </w:tcPr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D375E3">
              <w:rPr>
                <w:sz w:val="26"/>
                <w:szCs w:val="26"/>
              </w:rPr>
              <w:t xml:space="preserve">Лекция </w:t>
            </w:r>
            <w:r>
              <w:rPr>
                <w:sz w:val="26"/>
                <w:szCs w:val="26"/>
              </w:rPr>
              <w:t>«</w:t>
            </w:r>
            <w:r w:rsidRPr="00D375E3">
              <w:rPr>
                <w:sz w:val="26"/>
                <w:szCs w:val="26"/>
              </w:rPr>
              <w:t>Что помнят звезды над Кремлем</w:t>
            </w:r>
            <w:r>
              <w:rPr>
                <w:sz w:val="26"/>
                <w:szCs w:val="26"/>
              </w:rPr>
              <w:t>».</w:t>
            </w:r>
          </w:p>
          <w:p w:rsidR="00034FDD" w:rsidRDefault="00034FDD" w:rsidP="00034F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D375E3">
              <w:rPr>
                <w:sz w:val="26"/>
                <w:szCs w:val="26"/>
              </w:rPr>
              <w:t xml:space="preserve">ГБУК г. Москвы </w:t>
            </w:r>
            <w:r>
              <w:rPr>
                <w:sz w:val="26"/>
                <w:szCs w:val="26"/>
              </w:rPr>
              <w:t>«</w:t>
            </w:r>
            <w:r w:rsidRPr="00D375E3">
              <w:rPr>
                <w:sz w:val="26"/>
                <w:szCs w:val="26"/>
              </w:rPr>
              <w:t>Мемориальный музей космонавтики</w:t>
            </w:r>
            <w:r>
              <w:rPr>
                <w:sz w:val="26"/>
                <w:szCs w:val="26"/>
              </w:rPr>
              <w:t xml:space="preserve">» </w:t>
            </w:r>
            <w:r w:rsidRPr="00D375E3">
              <w:rPr>
                <w:sz w:val="26"/>
                <w:szCs w:val="26"/>
              </w:rPr>
              <w:t>Ларина Л</w:t>
            </w:r>
            <w:r>
              <w:rPr>
                <w:sz w:val="26"/>
                <w:szCs w:val="26"/>
              </w:rPr>
              <w:t>.</w:t>
            </w:r>
            <w:r w:rsidRPr="00D375E3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.</w:t>
            </w:r>
            <w:r w:rsidRPr="00D375E3">
              <w:rPr>
                <w:sz w:val="26"/>
                <w:szCs w:val="26"/>
              </w:rPr>
              <w:t xml:space="preserve"> 8</w:t>
            </w:r>
            <w:r>
              <w:rPr>
                <w:sz w:val="26"/>
                <w:szCs w:val="26"/>
              </w:rPr>
              <w:t>(</w:t>
            </w:r>
            <w:r w:rsidRPr="00D375E3">
              <w:rPr>
                <w:sz w:val="26"/>
                <w:szCs w:val="26"/>
              </w:rPr>
              <w:t>939</w:t>
            </w:r>
            <w:r>
              <w:rPr>
                <w:sz w:val="26"/>
                <w:szCs w:val="26"/>
              </w:rPr>
              <w:t>)</w:t>
            </w:r>
            <w:r w:rsidRPr="00D375E3">
              <w:rPr>
                <w:sz w:val="26"/>
                <w:szCs w:val="26"/>
              </w:rPr>
              <w:t>302</w:t>
            </w:r>
            <w:r>
              <w:rPr>
                <w:sz w:val="26"/>
                <w:szCs w:val="26"/>
              </w:rPr>
              <w:t>-</w:t>
            </w:r>
            <w:r w:rsidRPr="00D375E3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>-</w:t>
            </w:r>
            <w:r w:rsidRPr="00D375E3">
              <w:rPr>
                <w:sz w:val="26"/>
                <w:szCs w:val="26"/>
              </w:rPr>
              <w:t>75</w:t>
            </w:r>
            <w:r>
              <w:rPr>
                <w:sz w:val="26"/>
                <w:szCs w:val="26"/>
              </w:rPr>
              <w:t>)</w:t>
            </w:r>
          </w:p>
          <w:p w:rsidR="00034FDD" w:rsidRPr="005A0AB6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034FDD" w:rsidTr="00EC5705">
        <w:trPr>
          <w:trHeight w:val="6"/>
        </w:trPr>
        <w:tc>
          <w:tcPr>
            <w:tcW w:w="2557" w:type="dxa"/>
          </w:tcPr>
          <w:p w:rsidR="00034FDD" w:rsidRPr="003D2971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17 августа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034FDD" w:rsidRPr="00B11D03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34FDD" w:rsidRPr="00130E37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034FDD" w:rsidRPr="00B11D03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34FDD" w:rsidTr="00EC5705">
        <w:trPr>
          <w:trHeight w:val="6"/>
        </w:trPr>
        <w:tc>
          <w:tcPr>
            <w:tcW w:w="2557" w:type="dxa"/>
          </w:tcPr>
          <w:p w:rsidR="00034FDD" w:rsidRPr="006D290F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17 августа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34FDD" w:rsidRPr="006D290F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034FDD" w:rsidRPr="00B85ADA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34FDD" w:rsidTr="00EC5705">
        <w:trPr>
          <w:trHeight w:val="6"/>
        </w:trPr>
        <w:tc>
          <w:tcPr>
            <w:tcW w:w="2557" w:type="dxa"/>
          </w:tcPr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18 августа 14.00</w:t>
            </w:r>
          </w:p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34FDD" w:rsidRPr="00393629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034FDD" w:rsidRPr="00393629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93629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</w:tc>
      </w:tr>
      <w:tr w:rsidR="00034FDD" w:rsidTr="00EC5705">
        <w:trPr>
          <w:trHeight w:val="6"/>
        </w:trPr>
        <w:tc>
          <w:tcPr>
            <w:tcW w:w="2557" w:type="dxa"/>
          </w:tcPr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>18 августа 14.00</w:t>
            </w:r>
          </w:p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034FDD" w:rsidRPr="006D290F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34FDD" w:rsidTr="00EC5705">
        <w:trPr>
          <w:trHeight w:val="6"/>
        </w:trPr>
        <w:tc>
          <w:tcPr>
            <w:tcW w:w="2557" w:type="dxa"/>
          </w:tcPr>
          <w:p w:rsidR="00034FDD" w:rsidRPr="00B11D03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18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034FDD" w:rsidRPr="00B11D03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34FDD" w:rsidRPr="00B11D03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2765B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034FDD" w:rsidRPr="00B11D03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34FDD" w:rsidTr="00EC5705">
        <w:trPr>
          <w:trHeight w:val="6"/>
        </w:trPr>
        <w:tc>
          <w:tcPr>
            <w:tcW w:w="2557" w:type="dxa"/>
          </w:tcPr>
          <w:p w:rsidR="00034FDD" w:rsidRPr="00B11D03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18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034FDD" w:rsidRPr="00373B16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34FDD" w:rsidRPr="00B11D03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2765B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034FDD" w:rsidRPr="00373B16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34FDD" w:rsidTr="00EC5705">
        <w:trPr>
          <w:trHeight w:val="6"/>
        </w:trPr>
        <w:tc>
          <w:tcPr>
            <w:tcW w:w="2557" w:type="dxa"/>
          </w:tcPr>
          <w:p w:rsidR="00034FDD" w:rsidRPr="00B11D03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18 августа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034FDD" w:rsidRPr="00DD5B0C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34FDD" w:rsidRPr="00B11D03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1-ый зам. </w:t>
            </w:r>
            <w:r w:rsidRPr="00781448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Коток М.Е., 8(499)904-25-98)</w:t>
            </w:r>
          </w:p>
          <w:p w:rsidR="00034FDD" w:rsidRPr="00B11D03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34FDD" w:rsidTr="00EC5705">
        <w:trPr>
          <w:trHeight w:val="6"/>
        </w:trPr>
        <w:tc>
          <w:tcPr>
            <w:tcW w:w="2557" w:type="dxa"/>
          </w:tcPr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20 августа 16.30</w:t>
            </w:r>
          </w:p>
          <w:p w:rsidR="00034FDD" w:rsidRDefault="00034FDD" w:rsidP="00034FDD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034FDD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034FDD" w:rsidRPr="00B11D03" w:rsidRDefault="00034FDD" w:rsidP="00034FDD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5F32A9" w:rsidTr="003B1B9A">
        <w:trPr>
          <w:trHeight w:val="295"/>
        </w:trPr>
        <w:tc>
          <w:tcPr>
            <w:tcW w:w="2552" w:type="dxa"/>
          </w:tcPr>
          <w:p w:rsidR="005F32A9" w:rsidRPr="001B7D87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августа,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5F32A9" w:rsidRPr="001B7D87" w:rsidRDefault="005F32A9" w:rsidP="005F32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1B7D87">
              <w:rPr>
                <w:sz w:val="26"/>
                <w:szCs w:val="26"/>
              </w:rPr>
              <w:t>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5F32A9" w:rsidRPr="001B7D87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Tr="003B1B9A">
        <w:trPr>
          <w:trHeight w:val="295"/>
        </w:trPr>
        <w:tc>
          <w:tcPr>
            <w:tcW w:w="2552" w:type="dxa"/>
          </w:tcPr>
          <w:p w:rsidR="005F32A9" w:rsidRPr="001B7D87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августа, 16</w:t>
            </w:r>
            <w:r w:rsidRPr="001B7D87">
              <w:rPr>
                <w:sz w:val="26"/>
                <w:szCs w:val="26"/>
              </w:rPr>
              <w:t>.00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5F32A9" w:rsidRPr="001B7D87" w:rsidRDefault="005F32A9" w:rsidP="005F32A9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5F32A9" w:rsidRPr="001B7D87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Tr="003B1B9A">
        <w:trPr>
          <w:trHeight w:val="295"/>
        </w:trPr>
        <w:tc>
          <w:tcPr>
            <w:tcW w:w="2552" w:type="dxa"/>
          </w:tcPr>
          <w:p w:rsidR="005F32A9" w:rsidRPr="001B7D87" w:rsidRDefault="005F32A9" w:rsidP="005F32A9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19 августа</w:t>
            </w:r>
            <w:r>
              <w:rPr>
                <w:color w:val="000000"/>
                <w:sz w:val="26"/>
                <w:szCs w:val="26"/>
              </w:rPr>
              <w:t xml:space="preserve"> 14</w:t>
            </w:r>
            <w:r>
              <w:rPr>
                <w:color w:val="000000"/>
                <w:sz w:val="26"/>
                <w:szCs w:val="26"/>
                <w:lang w:val="en-US"/>
              </w:rPr>
              <w:t>:</w:t>
            </w:r>
            <w:r w:rsidRPr="001B7D87">
              <w:rPr>
                <w:color w:val="000000"/>
                <w:sz w:val="26"/>
                <w:szCs w:val="26"/>
              </w:rPr>
              <w:t>00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5F32A9" w:rsidRPr="001B7D87" w:rsidRDefault="005F32A9" w:rsidP="005F32A9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5F32A9" w:rsidRDefault="005F32A9" w:rsidP="005F32A9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C9245E">
              <w:rPr>
                <w:rFonts w:eastAsia="MS Mincho"/>
                <w:color w:val="000000"/>
                <w:sz w:val="26"/>
                <w:szCs w:val="26"/>
              </w:rPr>
              <w:t>(отв. первый зам. главы управы Недашковский М.В.,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  <w:t>8(495)</w:t>
            </w:r>
            <w:r w:rsidRPr="00C9245E">
              <w:rPr>
                <w:rFonts w:eastAsia="MS Mincho"/>
                <w:color w:val="000000"/>
                <w:sz w:val="26"/>
                <w:szCs w:val="26"/>
              </w:rPr>
              <w:t>602-85-93)</w:t>
            </w:r>
          </w:p>
          <w:p w:rsidR="005F32A9" w:rsidRPr="00CF3437" w:rsidRDefault="005F32A9" w:rsidP="005F32A9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5F32A9" w:rsidTr="003B1B9A">
        <w:trPr>
          <w:trHeight w:val="295"/>
        </w:trPr>
        <w:tc>
          <w:tcPr>
            <w:tcW w:w="2552" w:type="dxa"/>
          </w:tcPr>
          <w:p w:rsidR="005F32A9" w:rsidRPr="00931E8E" w:rsidRDefault="005F32A9" w:rsidP="005F32A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 августа 15</w:t>
            </w:r>
            <w:r>
              <w:rPr>
                <w:rFonts w:eastAsia="Calibri"/>
                <w:sz w:val="26"/>
                <w:szCs w:val="26"/>
                <w:lang w:val="en-US"/>
              </w:rPr>
              <w:t>:</w:t>
            </w:r>
            <w:r w:rsidRPr="00931E8E">
              <w:rPr>
                <w:rFonts w:eastAsia="Calibri"/>
                <w:sz w:val="26"/>
                <w:szCs w:val="26"/>
              </w:rPr>
              <w:t>00</w:t>
            </w:r>
          </w:p>
          <w:p w:rsidR="005F32A9" w:rsidRPr="00931E8E" w:rsidRDefault="005F32A9" w:rsidP="005F32A9">
            <w:pPr>
              <w:rPr>
                <w:rFonts w:eastAsia="Calibri"/>
                <w:sz w:val="26"/>
                <w:szCs w:val="26"/>
              </w:rPr>
            </w:pPr>
            <w:r w:rsidRPr="00931E8E">
              <w:rPr>
                <w:rFonts w:eastAsia="Calibri"/>
                <w:sz w:val="26"/>
                <w:szCs w:val="26"/>
              </w:rPr>
              <w:t>Будайский пр-д, 9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5F32A9" w:rsidRPr="00034FDD" w:rsidRDefault="005F32A9" w:rsidP="005F32A9">
            <w:pPr>
              <w:jc w:val="both"/>
              <w:rPr>
                <w:color w:val="000000"/>
                <w:sz w:val="26"/>
                <w:szCs w:val="26"/>
              </w:rPr>
            </w:pPr>
            <w:r w:rsidRPr="00034FDD">
              <w:rPr>
                <w:color w:val="000000"/>
                <w:sz w:val="26"/>
                <w:szCs w:val="26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5F32A9" w:rsidRPr="00034FDD" w:rsidRDefault="005F32A9" w:rsidP="005F32A9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  <w:r w:rsidRPr="00034FDD">
              <w:rPr>
                <w:bCs/>
                <w:sz w:val="26"/>
                <w:szCs w:val="26"/>
              </w:rPr>
              <w:t xml:space="preserve">Повестка дня: </w:t>
            </w:r>
          </w:p>
          <w:p w:rsidR="005F32A9" w:rsidRPr="00034FDD" w:rsidRDefault="005F32A9" w:rsidP="005F32A9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034FDD">
              <w:rPr>
                <w:bCs/>
                <w:sz w:val="26"/>
                <w:szCs w:val="26"/>
              </w:rPr>
              <w:t xml:space="preserve">1.Рассмотрение поступивших дел и материалов на несовершеннолетних и их родителей. </w:t>
            </w:r>
          </w:p>
          <w:p w:rsidR="005F32A9" w:rsidRPr="00034FDD" w:rsidRDefault="005F32A9" w:rsidP="005F32A9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034FDD">
              <w:rPr>
                <w:bCs/>
                <w:sz w:val="26"/>
                <w:szCs w:val="26"/>
              </w:rPr>
              <w:t>2.Утверждение планов индивидуально-профилактической работы.</w:t>
            </w:r>
          </w:p>
          <w:p w:rsidR="005F32A9" w:rsidRPr="00034FDD" w:rsidRDefault="005F32A9" w:rsidP="005F32A9">
            <w:pPr>
              <w:overflowPunct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034FDD">
              <w:rPr>
                <w:bCs/>
                <w:sz w:val="26"/>
                <w:szCs w:val="26"/>
              </w:rPr>
              <w:t>(отв.секр. Журавлева Т.В., 8 (495)602-85-90)</w:t>
            </w:r>
          </w:p>
          <w:p w:rsidR="005F32A9" w:rsidRPr="00034FDD" w:rsidRDefault="005F32A9" w:rsidP="005F32A9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5F32A9" w:rsidTr="003B1B9A">
        <w:trPr>
          <w:trHeight w:val="295"/>
        </w:trPr>
        <w:tc>
          <w:tcPr>
            <w:tcW w:w="2552" w:type="dxa"/>
          </w:tcPr>
          <w:p w:rsidR="005F32A9" w:rsidRPr="001B7D87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 12:00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д.11. корп.3</w:t>
            </w:r>
          </w:p>
          <w:p w:rsidR="00034FDD" w:rsidRDefault="00034FDD" w:rsidP="005F32A9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5F32A9" w:rsidRPr="00034FDD" w:rsidRDefault="005F32A9" w:rsidP="005F32A9">
            <w:pPr>
              <w:jc w:val="both"/>
              <w:rPr>
                <w:color w:val="000000"/>
                <w:sz w:val="26"/>
                <w:szCs w:val="26"/>
              </w:rPr>
            </w:pPr>
            <w:r w:rsidRPr="00034FDD">
              <w:rPr>
                <w:color w:val="000000"/>
                <w:sz w:val="26"/>
                <w:szCs w:val="26"/>
              </w:rPr>
              <w:t>Мастер-класс по росписи кокошников ко Дню российского флага</w:t>
            </w:r>
          </w:p>
          <w:p w:rsidR="005F32A9" w:rsidRPr="00034FDD" w:rsidRDefault="005F32A9" w:rsidP="005F32A9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034FDD">
              <w:rPr>
                <w:color w:val="000000"/>
                <w:sz w:val="26"/>
                <w:szCs w:val="26"/>
              </w:rPr>
              <w:t>(отв. Мустафина Альфира Мухаметовна 8 (965) 122-05-21)</w:t>
            </w:r>
          </w:p>
        </w:tc>
      </w:tr>
      <w:tr w:rsidR="005F32A9" w:rsidTr="003B1B9A">
        <w:trPr>
          <w:trHeight w:val="295"/>
        </w:trPr>
        <w:tc>
          <w:tcPr>
            <w:tcW w:w="2552" w:type="dxa"/>
          </w:tcPr>
          <w:p w:rsidR="005F32A9" w:rsidRPr="000D027A" w:rsidRDefault="005F32A9" w:rsidP="005F32A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августа 17</w:t>
            </w:r>
            <w:r>
              <w:rPr>
                <w:color w:val="000000"/>
                <w:sz w:val="26"/>
                <w:szCs w:val="26"/>
                <w:lang w:val="en-US"/>
              </w:rPr>
              <w:t>:</w:t>
            </w:r>
            <w:r w:rsidRPr="000D027A">
              <w:rPr>
                <w:color w:val="000000"/>
                <w:sz w:val="26"/>
                <w:szCs w:val="26"/>
              </w:rPr>
              <w:t>00</w:t>
            </w:r>
          </w:p>
          <w:p w:rsidR="005F32A9" w:rsidRPr="009F5B37" w:rsidRDefault="005F32A9" w:rsidP="005F32A9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034FDD" w:rsidRPr="00034FDD" w:rsidRDefault="005F32A9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Обход территории исполняющего обязанности </w:t>
            </w:r>
            <w:r w:rsidR="00034FDD" w:rsidRPr="00034FDD">
              <w:rPr>
                <w:sz w:val="26"/>
                <w:szCs w:val="26"/>
              </w:rPr>
              <w:t>главы управы</w:t>
            </w:r>
          </w:p>
          <w:p w:rsidR="005F32A9" w:rsidRPr="00034FDD" w:rsidRDefault="005F32A9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зав. орг. сектором Манолий Е.Н., 8(499)187-89-20)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5F32A9" w:rsidTr="0009314B">
        <w:trPr>
          <w:trHeight w:val="284"/>
        </w:trPr>
        <w:tc>
          <w:tcPr>
            <w:tcW w:w="2552" w:type="dxa"/>
          </w:tcPr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 15:00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5739F">
              <w:rPr>
                <w:sz w:val="26"/>
                <w:szCs w:val="26"/>
              </w:rPr>
              <w:t>Тенистый пр-д, д. 2, корп. 1 (сквер возле библиотеки)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Патриотический час. </w:t>
            </w:r>
            <w:r w:rsidRPr="00C5739F">
              <w:rPr>
                <w:sz w:val="26"/>
                <w:szCs w:val="26"/>
              </w:rPr>
              <w:t>Государственные символы России, ко Дню Российского флага)</w:t>
            </w:r>
          </w:p>
          <w:p w:rsidR="005F32A9" w:rsidRPr="00527941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527941">
              <w:rPr>
                <w:sz w:val="26"/>
                <w:szCs w:val="26"/>
              </w:rPr>
              <w:t>ГБУ "ОКЦ СВАО"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527941">
              <w:rPr>
                <w:sz w:val="26"/>
                <w:szCs w:val="26"/>
              </w:rPr>
              <w:t>Гребенщикова Е.А.,</w:t>
            </w:r>
          </w:p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5F32A9" w:rsidRPr="005635A8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F32A9" w:rsidTr="0009314B">
        <w:trPr>
          <w:trHeight w:val="284"/>
        </w:trPr>
        <w:tc>
          <w:tcPr>
            <w:tcW w:w="2552" w:type="dxa"/>
          </w:tcPr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 18:00</w:t>
            </w:r>
          </w:p>
          <w:p w:rsidR="005F32A9" w:rsidRPr="0059343C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5F32A9" w:rsidRPr="001C1A45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F32A9" w:rsidTr="0009314B">
        <w:trPr>
          <w:trHeight w:val="284"/>
        </w:trPr>
        <w:tc>
          <w:tcPr>
            <w:tcW w:w="2552" w:type="dxa"/>
          </w:tcPr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августа 17:00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5739F">
              <w:rPr>
                <w:sz w:val="26"/>
                <w:szCs w:val="26"/>
              </w:rPr>
              <w:t>Капустинский пруд (пр. Нансена, д. 5)</w:t>
            </w:r>
          </w:p>
        </w:tc>
        <w:tc>
          <w:tcPr>
            <w:tcW w:w="7423" w:type="dxa"/>
            <w:vAlign w:val="center"/>
          </w:tcPr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C5739F">
              <w:rPr>
                <w:sz w:val="26"/>
                <w:szCs w:val="26"/>
              </w:rPr>
              <w:t>Интерактивная программа "Под флагом России"</w:t>
            </w:r>
            <w:r>
              <w:rPr>
                <w:sz w:val="26"/>
                <w:szCs w:val="26"/>
              </w:rPr>
              <w:t>.</w:t>
            </w:r>
          </w:p>
          <w:p w:rsidR="005F32A9" w:rsidRPr="00527941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527941">
              <w:rPr>
                <w:sz w:val="26"/>
                <w:szCs w:val="26"/>
              </w:rPr>
              <w:t>ГБУ "ОКЦ СВАО" район Свиблово</w:t>
            </w:r>
            <w:r>
              <w:rPr>
                <w:sz w:val="26"/>
                <w:szCs w:val="26"/>
              </w:rPr>
              <w:t xml:space="preserve">, </w:t>
            </w:r>
            <w:r w:rsidRPr="00527941">
              <w:rPr>
                <w:sz w:val="26"/>
                <w:szCs w:val="26"/>
              </w:rPr>
              <w:t>Андрюкова И.В.,</w:t>
            </w:r>
          </w:p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 xml:space="preserve"> 8(985)998-08-79</w:t>
            </w:r>
            <w:r>
              <w:rPr>
                <w:sz w:val="26"/>
                <w:szCs w:val="26"/>
              </w:rPr>
              <w:t>)</w:t>
            </w:r>
          </w:p>
          <w:p w:rsidR="005F32A9" w:rsidRPr="005635A8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F32A9" w:rsidTr="0009314B">
        <w:trPr>
          <w:trHeight w:val="284"/>
        </w:trPr>
        <w:tc>
          <w:tcPr>
            <w:tcW w:w="2552" w:type="dxa"/>
          </w:tcPr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августа 16:00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Тенистый пр-д, д. 2, корп. 1 (сквер возле библиотеки)</w:t>
            </w:r>
          </w:p>
        </w:tc>
        <w:tc>
          <w:tcPr>
            <w:tcW w:w="7423" w:type="dxa"/>
            <w:vAlign w:val="center"/>
          </w:tcPr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Комплексная программа</w:t>
            </w:r>
            <w:r>
              <w:rPr>
                <w:sz w:val="26"/>
                <w:szCs w:val="26"/>
              </w:rPr>
              <w:t xml:space="preserve">. </w:t>
            </w:r>
            <w:r w:rsidRPr="00527941">
              <w:rPr>
                <w:sz w:val="26"/>
                <w:szCs w:val="26"/>
              </w:rPr>
              <w:t>День рождения Чебурашки</w:t>
            </w:r>
            <w:r>
              <w:rPr>
                <w:sz w:val="26"/>
                <w:szCs w:val="26"/>
              </w:rPr>
              <w:t>.</w:t>
            </w:r>
          </w:p>
          <w:p w:rsidR="005F32A9" w:rsidRPr="00527941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527941">
              <w:rPr>
                <w:sz w:val="26"/>
                <w:szCs w:val="26"/>
              </w:rPr>
              <w:t xml:space="preserve"> ГБУ "ОКЦ СВАО"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527941">
              <w:rPr>
                <w:sz w:val="26"/>
                <w:szCs w:val="26"/>
              </w:rPr>
              <w:t>Гребенщикова Е.А.,</w:t>
            </w:r>
          </w:p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27941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5F32A9" w:rsidRPr="005635A8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F32A9" w:rsidTr="0009314B">
        <w:trPr>
          <w:trHeight w:val="284"/>
        </w:trPr>
        <w:tc>
          <w:tcPr>
            <w:tcW w:w="2552" w:type="dxa"/>
          </w:tcPr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августа 17:00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22052">
              <w:rPr>
                <w:sz w:val="26"/>
                <w:szCs w:val="26"/>
              </w:rPr>
              <w:t>Лазоревый проезд, д. 15, стр. 3</w:t>
            </w:r>
          </w:p>
        </w:tc>
        <w:tc>
          <w:tcPr>
            <w:tcW w:w="7423" w:type="dxa"/>
            <w:vAlign w:val="center"/>
          </w:tcPr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22052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.</w:t>
            </w:r>
          </w:p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622052">
              <w:rPr>
                <w:sz w:val="26"/>
                <w:szCs w:val="26"/>
              </w:rPr>
              <w:t>Усадьба Свиблово</w:t>
            </w:r>
            <w:r>
              <w:rPr>
                <w:sz w:val="26"/>
                <w:szCs w:val="26"/>
              </w:rPr>
              <w:t xml:space="preserve">, </w:t>
            </w:r>
            <w:r w:rsidRPr="00622052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622052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5F32A9" w:rsidRPr="005635A8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F32A9" w:rsidTr="0009314B">
        <w:trPr>
          <w:trHeight w:val="284"/>
        </w:trPr>
        <w:tc>
          <w:tcPr>
            <w:tcW w:w="2552" w:type="dxa"/>
          </w:tcPr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августа 17:00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22052">
              <w:rPr>
                <w:sz w:val="26"/>
                <w:szCs w:val="26"/>
              </w:rPr>
              <w:t>Лазоревый проезд, д. 15, стр. 3</w:t>
            </w:r>
          </w:p>
        </w:tc>
        <w:tc>
          <w:tcPr>
            <w:tcW w:w="7423" w:type="dxa"/>
            <w:vAlign w:val="center"/>
          </w:tcPr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622052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.</w:t>
            </w:r>
          </w:p>
          <w:p w:rsidR="005F32A9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622052">
              <w:rPr>
                <w:sz w:val="26"/>
                <w:szCs w:val="26"/>
              </w:rPr>
              <w:t>Усадьба Свиблово</w:t>
            </w:r>
            <w:r>
              <w:rPr>
                <w:sz w:val="26"/>
                <w:szCs w:val="26"/>
              </w:rPr>
              <w:t xml:space="preserve">, </w:t>
            </w:r>
            <w:r w:rsidRPr="00622052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622052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5F32A9" w:rsidRPr="005635A8" w:rsidRDefault="005F32A9" w:rsidP="005F32A9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5F32A9" w:rsidRPr="002D7F72" w:rsidTr="005F32A9">
        <w:trPr>
          <w:trHeight w:val="284"/>
        </w:trPr>
        <w:tc>
          <w:tcPr>
            <w:tcW w:w="2552" w:type="dxa"/>
          </w:tcPr>
          <w:p w:rsidR="005F32A9" w:rsidRPr="00DC0E5B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5F32A9" w:rsidRPr="00DC0E5B" w:rsidRDefault="005F32A9" w:rsidP="005F32A9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32A9" w:rsidRPr="00DC0E5B" w:rsidRDefault="005F32A9" w:rsidP="005F32A9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</w:tcPr>
          <w:p w:rsidR="005F32A9" w:rsidRPr="00D554EA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августа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</w:tcPr>
          <w:p w:rsidR="005F32A9" w:rsidRPr="007818F8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</w:t>
            </w:r>
            <w:r w:rsidRPr="007818F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7818F8">
              <w:rPr>
                <w:sz w:val="26"/>
                <w:szCs w:val="26"/>
              </w:rPr>
              <w:t>.00</w:t>
            </w:r>
          </w:p>
          <w:p w:rsidR="005F32A9" w:rsidRPr="007818F8" w:rsidRDefault="005F32A9" w:rsidP="005F32A9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Комиссии по делам несовершеннолетних и защите их прав района Северное Медведково 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Мгалоблишвили Л.Р., 8-499-479-04-33)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</w:tcPr>
          <w:p w:rsidR="005F32A9" w:rsidRPr="007818F8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 августа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5F32A9" w:rsidRPr="007818F8" w:rsidRDefault="005F32A9" w:rsidP="005F32A9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</w:tcPr>
          <w:p w:rsidR="005F32A9" w:rsidRPr="00DC0E5B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5F32A9" w:rsidRPr="00DC0E5B" w:rsidRDefault="005F32A9" w:rsidP="005F32A9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32A9" w:rsidRPr="00DC0E5B" w:rsidRDefault="005F32A9" w:rsidP="005F32A9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</w:tcPr>
          <w:p w:rsidR="005F32A9" w:rsidRPr="00D554EA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августа</w:t>
            </w:r>
            <w:r w:rsidRPr="00DC0E5B">
              <w:rPr>
                <w:sz w:val="26"/>
                <w:szCs w:val="26"/>
              </w:rPr>
              <w:t xml:space="preserve"> </w:t>
            </w:r>
            <w:r w:rsidRPr="00D554EA">
              <w:rPr>
                <w:sz w:val="26"/>
                <w:szCs w:val="26"/>
              </w:rPr>
              <w:t>10.30</w:t>
            </w: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</w:tcPr>
          <w:p w:rsidR="005F32A9" w:rsidRPr="007818F8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августа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5F32A9" w:rsidRPr="007818F8" w:rsidRDefault="005F32A9" w:rsidP="005F32A9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</w:tcPr>
          <w:p w:rsidR="005F32A9" w:rsidRPr="00DC0E5B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августа</w:t>
            </w:r>
            <w:r w:rsidRPr="007818F8">
              <w:rPr>
                <w:sz w:val="26"/>
                <w:szCs w:val="26"/>
              </w:rPr>
              <w:t xml:space="preserve"> </w:t>
            </w:r>
            <w:r w:rsidRPr="00DC0E5B">
              <w:rPr>
                <w:sz w:val="26"/>
                <w:szCs w:val="26"/>
              </w:rPr>
              <w:t>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5F32A9" w:rsidRPr="00DC0E5B" w:rsidRDefault="005F32A9" w:rsidP="005F32A9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5F32A9" w:rsidRPr="00D554EA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32A9" w:rsidRPr="00DC0E5B" w:rsidRDefault="005F32A9" w:rsidP="005F32A9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5F32A9" w:rsidRPr="00D554E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5F32A9" w:rsidRPr="006C29D2" w:rsidTr="00244199">
        <w:trPr>
          <w:trHeight w:val="288"/>
        </w:trPr>
        <w:tc>
          <w:tcPr>
            <w:tcW w:w="2552" w:type="dxa"/>
          </w:tcPr>
          <w:p w:rsidR="005F32A9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17-23 августа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«Удивительный мир кукол» - выставка кукол.</w:t>
            </w:r>
          </w:p>
          <w:p w:rsidR="005F32A9" w:rsidRPr="00906F02" w:rsidRDefault="005F32A9" w:rsidP="005F32A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специалист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Ершова И.Е.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9</w:t>
            </w:r>
            <w:r>
              <w:rPr>
                <w:rFonts w:eastAsia="Calibri"/>
                <w:sz w:val="26"/>
                <w:szCs w:val="26"/>
                <w:lang w:eastAsia="en-US"/>
              </w:rPr>
              <w:t>05)710-81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-</w:t>
            </w: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5F32A9" w:rsidRPr="006C29D2" w:rsidTr="00244199">
        <w:trPr>
          <w:trHeight w:val="288"/>
        </w:trPr>
        <w:tc>
          <w:tcPr>
            <w:tcW w:w="2552" w:type="dxa"/>
          </w:tcPr>
          <w:p w:rsidR="005F32A9" w:rsidRPr="00326E21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августа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5F32A9" w:rsidRPr="00326E21" w:rsidRDefault="005F32A9" w:rsidP="005F32A9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5F32A9" w:rsidRPr="00326E21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5F32A9" w:rsidRPr="00326E21" w:rsidRDefault="005F32A9" w:rsidP="005F32A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5F32A9" w:rsidRPr="00326E21" w:rsidRDefault="005F32A9" w:rsidP="005F32A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</w:p>
          <w:p w:rsidR="00034FDD" w:rsidRDefault="00034FDD" w:rsidP="005F32A9">
            <w:pPr>
              <w:jc w:val="both"/>
              <w:rPr>
                <w:sz w:val="26"/>
                <w:szCs w:val="26"/>
              </w:rPr>
            </w:pPr>
          </w:p>
          <w:p w:rsidR="00034FDD" w:rsidRPr="00326E21" w:rsidRDefault="00034FDD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6C29D2" w:rsidTr="00244199">
        <w:trPr>
          <w:trHeight w:val="288"/>
        </w:trPr>
        <w:tc>
          <w:tcPr>
            <w:tcW w:w="2552" w:type="dxa"/>
          </w:tcPr>
          <w:p w:rsidR="005F32A9" w:rsidRPr="00326E21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 августа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5F32A9" w:rsidRPr="00326E21" w:rsidRDefault="005F32A9" w:rsidP="005F32A9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5F32A9" w:rsidRPr="00326E21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5F32A9" w:rsidRPr="00326E21" w:rsidRDefault="005F32A9" w:rsidP="005F32A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5F32A9" w:rsidRPr="00326E21" w:rsidRDefault="005F32A9" w:rsidP="005F32A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5F32A9" w:rsidRPr="006C29D2" w:rsidTr="00244199">
        <w:trPr>
          <w:trHeight w:val="288"/>
        </w:trPr>
        <w:tc>
          <w:tcPr>
            <w:tcW w:w="2552" w:type="dxa"/>
          </w:tcPr>
          <w:p w:rsidR="005F32A9" w:rsidRPr="00173592" w:rsidRDefault="005F32A9" w:rsidP="005F32A9">
            <w:pPr>
              <w:rPr>
                <w:sz w:val="26"/>
                <w:szCs w:val="26"/>
              </w:rPr>
            </w:pPr>
            <w:r w:rsidRPr="00173592">
              <w:rPr>
                <w:sz w:val="26"/>
                <w:szCs w:val="26"/>
              </w:rPr>
              <w:t>17 августа, 18.00</w:t>
            </w:r>
          </w:p>
          <w:p w:rsidR="005F32A9" w:rsidRPr="00173592" w:rsidRDefault="005F32A9" w:rsidP="005F32A9">
            <w:pPr>
              <w:rPr>
                <w:sz w:val="26"/>
                <w:szCs w:val="26"/>
              </w:rPr>
            </w:pPr>
            <w:r w:rsidRPr="00173592">
              <w:rPr>
                <w:sz w:val="26"/>
                <w:szCs w:val="26"/>
              </w:rPr>
              <w:t>Бульвар Академика Ландау, д.5, корп.2</w:t>
            </w:r>
          </w:p>
          <w:p w:rsidR="005F32A9" w:rsidRPr="00173592" w:rsidRDefault="005F32A9" w:rsidP="005F32A9">
            <w:pPr>
              <w:rPr>
                <w:sz w:val="26"/>
                <w:szCs w:val="26"/>
              </w:rPr>
            </w:pPr>
          </w:p>
          <w:p w:rsidR="005F32A9" w:rsidRPr="00173592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5F32A9" w:rsidRPr="00173592" w:rsidRDefault="005F32A9" w:rsidP="005F32A9">
            <w:pPr>
              <w:jc w:val="both"/>
              <w:rPr>
                <w:sz w:val="26"/>
                <w:szCs w:val="26"/>
              </w:rPr>
            </w:pPr>
            <w:r w:rsidRPr="00173592">
              <w:rPr>
                <w:sz w:val="26"/>
                <w:szCs w:val="26"/>
              </w:rPr>
              <w:t>Обход территории главой управы.</w:t>
            </w:r>
          </w:p>
          <w:p w:rsidR="005F32A9" w:rsidRPr="00173592" w:rsidRDefault="005F32A9" w:rsidP="005F32A9">
            <w:pPr>
              <w:jc w:val="both"/>
              <w:rPr>
                <w:sz w:val="26"/>
                <w:szCs w:val="26"/>
              </w:rPr>
            </w:pPr>
            <w:r w:rsidRPr="00173592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5F32A9" w:rsidRPr="006C29D2" w:rsidTr="00244199">
        <w:trPr>
          <w:trHeight w:val="288"/>
        </w:trPr>
        <w:tc>
          <w:tcPr>
            <w:tcW w:w="2552" w:type="dxa"/>
          </w:tcPr>
          <w:p w:rsidR="005F32A9" w:rsidRPr="00326E21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августа</w:t>
            </w:r>
            <w:r w:rsidRPr="00326E21">
              <w:rPr>
                <w:sz w:val="26"/>
                <w:szCs w:val="26"/>
              </w:rPr>
              <w:t>, 15.00</w:t>
            </w:r>
          </w:p>
          <w:p w:rsidR="005F32A9" w:rsidRPr="00326E21" w:rsidRDefault="005F32A9" w:rsidP="005F32A9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5F32A9" w:rsidRPr="00326E21" w:rsidRDefault="005F32A9" w:rsidP="005F32A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5F32A9" w:rsidRPr="00326E21" w:rsidRDefault="005F32A9" w:rsidP="005F32A9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5F32A9" w:rsidRPr="00326E21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6C29D2" w:rsidTr="00244199">
        <w:trPr>
          <w:trHeight w:val="288"/>
        </w:trPr>
        <w:tc>
          <w:tcPr>
            <w:tcW w:w="2552" w:type="dxa"/>
          </w:tcPr>
          <w:p w:rsidR="005F32A9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августа, 10.00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Дмитровское шоссе, д.165Д, корп.5</w:t>
            </w:r>
          </w:p>
          <w:p w:rsidR="005F32A9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 w:rsidRPr="004C5046">
              <w:rPr>
                <w:sz w:val="26"/>
                <w:szCs w:val="26"/>
              </w:rPr>
              <w:t>"Открытки ко Дню государственного флага Российской Федерации" - мастер-класс по изготовлению открыток</w:t>
            </w:r>
            <w:r>
              <w:rPr>
                <w:sz w:val="26"/>
                <w:szCs w:val="26"/>
              </w:rPr>
              <w:t>.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5F32A9" w:rsidRPr="00326E21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6C29D2" w:rsidTr="00244199">
        <w:trPr>
          <w:trHeight w:val="288"/>
        </w:trPr>
        <w:tc>
          <w:tcPr>
            <w:tcW w:w="2552" w:type="dxa"/>
          </w:tcPr>
          <w:p w:rsidR="005F32A9" w:rsidRPr="00575FCA" w:rsidRDefault="005F32A9" w:rsidP="005F3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августа</w:t>
            </w:r>
            <w:r w:rsidRPr="00575FCA">
              <w:rPr>
                <w:sz w:val="26"/>
                <w:szCs w:val="26"/>
              </w:rPr>
              <w:t>, 15.00</w:t>
            </w:r>
          </w:p>
          <w:p w:rsidR="005F32A9" w:rsidRPr="00575FCA" w:rsidRDefault="005F32A9" w:rsidP="005F32A9">
            <w:pPr>
              <w:rPr>
                <w:sz w:val="26"/>
                <w:szCs w:val="26"/>
              </w:rPr>
            </w:pPr>
            <w:r w:rsidRPr="00575FCA">
              <w:rPr>
                <w:sz w:val="26"/>
                <w:szCs w:val="26"/>
              </w:rPr>
              <w:t>9-я Северная линия, д.5</w:t>
            </w:r>
          </w:p>
          <w:p w:rsidR="005F32A9" w:rsidRPr="00575FCA" w:rsidRDefault="005F32A9" w:rsidP="005F32A9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5F32A9" w:rsidRPr="00575FCA" w:rsidRDefault="005F32A9" w:rsidP="005F32A9">
            <w:pPr>
              <w:jc w:val="both"/>
              <w:rPr>
                <w:b/>
                <w:sz w:val="26"/>
                <w:szCs w:val="26"/>
              </w:rPr>
            </w:pPr>
            <w:r w:rsidRPr="00575FCA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5F32A9" w:rsidRPr="00C7001C" w:rsidRDefault="005F32A9" w:rsidP="005F32A9">
            <w:pPr>
              <w:jc w:val="both"/>
              <w:rPr>
                <w:sz w:val="26"/>
                <w:szCs w:val="26"/>
              </w:rPr>
            </w:pPr>
            <w:r w:rsidRPr="00C7001C">
              <w:rPr>
                <w:sz w:val="26"/>
                <w:szCs w:val="26"/>
              </w:rPr>
              <w:t xml:space="preserve">Повестка дня: </w:t>
            </w:r>
          </w:p>
          <w:p w:rsidR="005F32A9" w:rsidRPr="00C7001C" w:rsidRDefault="005F32A9" w:rsidP="005F32A9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C7001C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5F32A9" w:rsidRPr="00575FCA" w:rsidRDefault="005F32A9" w:rsidP="005F32A9">
            <w:pPr>
              <w:jc w:val="both"/>
              <w:rPr>
                <w:sz w:val="26"/>
                <w:szCs w:val="26"/>
              </w:rPr>
            </w:pPr>
            <w:r w:rsidRPr="00C7001C">
              <w:rPr>
                <w:sz w:val="26"/>
                <w:szCs w:val="26"/>
              </w:rPr>
              <w:t xml:space="preserve">  (отв. консультант комиссии по делам несовершеннолетних </w:t>
            </w:r>
            <w:r w:rsidRPr="00575FCA">
              <w:rPr>
                <w:sz w:val="26"/>
                <w:szCs w:val="26"/>
              </w:rPr>
              <w:t>и защите их прав Наумова Н.П., 8(499)767-66-18)</w:t>
            </w:r>
          </w:p>
          <w:p w:rsidR="005F32A9" w:rsidRPr="00575FCA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  <w:tr w:rsidR="005F32A9" w:rsidRPr="006C29D2" w:rsidTr="00244199">
        <w:trPr>
          <w:trHeight w:val="288"/>
        </w:trPr>
        <w:tc>
          <w:tcPr>
            <w:tcW w:w="2552" w:type="dxa"/>
          </w:tcPr>
          <w:p w:rsidR="005F32A9" w:rsidRPr="00FE02A3" w:rsidRDefault="005F32A9" w:rsidP="005F32A9">
            <w:pPr>
              <w:rPr>
                <w:sz w:val="26"/>
                <w:szCs w:val="26"/>
              </w:rPr>
            </w:pPr>
            <w:r w:rsidRPr="00FE02A3">
              <w:rPr>
                <w:sz w:val="26"/>
                <w:szCs w:val="26"/>
              </w:rPr>
              <w:t>22 августа, 12.00</w:t>
            </w:r>
          </w:p>
          <w:p w:rsidR="005F32A9" w:rsidRPr="00FE02A3" w:rsidRDefault="005F32A9" w:rsidP="005F32A9">
            <w:pPr>
              <w:rPr>
                <w:sz w:val="26"/>
                <w:szCs w:val="26"/>
              </w:rPr>
            </w:pPr>
            <w:r w:rsidRPr="00FE02A3">
              <w:rPr>
                <w:sz w:val="26"/>
                <w:szCs w:val="26"/>
              </w:rPr>
              <w:t>Долгопрудная аллея, д.15А</w:t>
            </w:r>
          </w:p>
        </w:tc>
        <w:tc>
          <w:tcPr>
            <w:tcW w:w="7512" w:type="dxa"/>
          </w:tcPr>
          <w:p w:rsidR="005F32A9" w:rsidRPr="00FE02A3" w:rsidRDefault="005F32A9" w:rsidP="005F32A9">
            <w:pPr>
              <w:jc w:val="both"/>
              <w:rPr>
                <w:sz w:val="26"/>
                <w:szCs w:val="26"/>
              </w:rPr>
            </w:pPr>
            <w:r w:rsidRPr="00FE02A3">
              <w:rPr>
                <w:sz w:val="26"/>
                <w:szCs w:val="26"/>
              </w:rPr>
              <w:t>"Родины моей цвета" тематическая программа, посвященная Дню флага РФ.</w:t>
            </w:r>
          </w:p>
          <w:p w:rsidR="005F32A9" w:rsidRDefault="005F32A9" w:rsidP="005F32A9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="00034FDD">
              <w:rPr>
                <w:rFonts w:eastAsia="Calibri"/>
                <w:sz w:val="26"/>
                <w:szCs w:val="26"/>
                <w:lang w:eastAsia="en-US"/>
              </w:rPr>
              <w:t xml:space="preserve">отв. 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5F32A9" w:rsidRPr="00FE02A3" w:rsidRDefault="005F32A9" w:rsidP="005F32A9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5F32A9" w:rsidRPr="002D7F72" w:rsidTr="005F32A9">
        <w:trPr>
          <w:trHeight w:val="284"/>
        </w:trPr>
        <w:tc>
          <w:tcPr>
            <w:tcW w:w="2552" w:type="dxa"/>
            <w:vAlign w:val="center"/>
          </w:tcPr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 августа </w:t>
            </w:r>
            <w:r w:rsidRPr="005F32A9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  <w:lang w:val="en-US"/>
              </w:rPr>
              <w:t>:</w:t>
            </w:r>
            <w:r w:rsidRPr="005F32A9">
              <w:rPr>
                <w:sz w:val="26"/>
                <w:szCs w:val="26"/>
              </w:rPr>
              <w:t>00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Полярная, д.9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5F32A9" w:rsidRP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t xml:space="preserve"> </w:t>
            </w:r>
          </w:p>
        </w:tc>
        <w:tc>
          <w:tcPr>
            <w:tcW w:w="7366" w:type="dxa"/>
          </w:tcPr>
          <w:p w:rsidR="005F32A9" w:rsidRP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t xml:space="preserve">Лекция "Искусственный Интеллект для новичков и профи" </w:t>
            </w:r>
          </w:p>
          <w:p w:rsid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t>(отв. ГАУ г. Моск</w:t>
            </w:r>
            <w:r>
              <w:rPr>
                <w:sz w:val="26"/>
                <w:szCs w:val="26"/>
              </w:rPr>
              <w:t xml:space="preserve">вы "Парк Яуза" </w:t>
            </w:r>
          </w:p>
          <w:p w:rsid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КДЦ "Полярный")Малыкцева Валерия, 8(901)366-15-</w:t>
            </w:r>
            <w:r w:rsidRPr="005F32A9">
              <w:rPr>
                <w:sz w:val="26"/>
                <w:szCs w:val="26"/>
              </w:rPr>
              <w:t>05)</w:t>
            </w:r>
          </w:p>
          <w:p w:rsidR="005F32A9" w:rsidRP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  <w:vAlign w:val="center"/>
          </w:tcPr>
          <w:p w:rsidR="005F32A9" w:rsidRP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  <w:lang w:val="en-US"/>
              </w:rPr>
            </w:pPr>
            <w:r w:rsidRPr="005F32A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 августа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5F32A9">
              <w:rPr>
                <w:sz w:val="26"/>
                <w:szCs w:val="26"/>
              </w:rPr>
              <w:t>18:00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Полярная, д.10, стр.1</w:t>
            </w: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5F32A9" w:rsidRP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t>«Мастер-класс: вяжем маскировочные шапки “Леший” для бойцов СВО»</w:t>
            </w:r>
          </w:p>
          <w:p w:rsid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t>(отв. Иванова Тамара Валериановна , методист ГБУ «ОКЦ СВАО», 8</w:t>
            </w:r>
            <w:r>
              <w:rPr>
                <w:sz w:val="26"/>
                <w:szCs w:val="26"/>
              </w:rPr>
              <w:t>(</w:t>
            </w:r>
            <w:r w:rsidRPr="005F32A9">
              <w:rPr>
                <w:sz w:val="26"/>
                <w:szCs w:val="26"/>
              </w:rPr>
              <w:t>919</w:t>
            </w:r>
            <w:r>
              <w:rPr>
                <w:sz w:val="26"/>
                <w:szCs w:val="26"/>
              </w:rPr>
              <w:t>)</w:t>
            </w:r>
            <w:r w:rsidRPr="005F32A9">
              <w:rPr>
                <w:sz w:val="26"/>
                <w:szCs w:val="26"/>
              </w:rPr>
              <w:t>995</w:t>
            </w:r>
            <w:r>
              <w:rPr>
                <w:sz w:val="26"/>
                <w:szCs w:val="26"/>
              </w:rPr>
              <w:t>-</w:t>
            </w:r>
            <w:r w:rsidRPr="005F32A9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-</w:t>
            </w:r>
            <w:r w:rsidRPr="005F32A9">
              <w:rPr>
                <w:sz w:val="26"/>
                <w:szCs w:val="26"/>
              </w:rPr>
              <w:t>58)</w:t>
            </w:r>
          </w:p>
          <w:p w:rsidR="005F32A9" w:rsidRP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F32A9" w:rsidRPr="002D7F72" w:rsidTr="005F32A9">
        <w:trPr>
          <w:trHeight w:val="284"/>
        </w:trPr>
        <w:tc>
          <w:tcPr>
            <w:tcW w:w="2552" w:type="dxa"/>
            <w:vAlign w:val="center"/>
          </w:tcPr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 xml:space="preserve"> августа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  <w:lang w:val="en-US"/>
              </w:rPr>
              <w:t>:</w:t>
            </w:r>
            <w:r w:rsidRPr="005F32A9">
              <w:rPr>
                <w:sz w:val="26"/>
                <w:szCs w:val="26"/>
              </w:rPr>
              <w:t xml:space="preserve">00 </w:t>
            </w:r>
          </w:p>
          <w:p w:rsidR="001D1A3B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Заповедная, 28</w:t>
            </w:r>
          </w:p>
          <w:p w:rsidR="001D1A3B" w:rsidRPr="005F32A9" w:rsidRDefault="001D1A3B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5F32A9" w:rsidRDefault="005F32A9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lastRenderedPageBreak/>
              <w:t>Парк "Певческое поле" сцена</w:t>
            </w:r>
          </w:p>
          <w:p w:rsidR="001D1A3B" w:rsidRDefault="001D1A3B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034FDD" w:rsidRDefault="00034FDD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034FDD" w:rsidRPr="005F32A9" w:rsidRDefault="00034FDD" w:rsidP="005F32A9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32A9" w:rsidRP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lastRenderedPageBreak/>
              <w:t xml:space="preserve">ИНТЕНСивный градус музыкальных эмоций! Это не просто концерт, мюзикл или традиционный спектакль. Это уникальный, захватывающий синтез театрального и музыкального искусства, </w:t>
            </w:r>
            <w:r w:rsidRPr="005F32A9">
              <w:rPr>
                <w:sz w:val="26"/>
                <w:szCs w:val="26"/>
              </w:rPr>
              <w:lastRenderedPageBreak/>
              <w:t>где каждый аккорд и движение рождают новое измерение впечатлений.</w:t>
            </w:r>
          </w:p>
          <w:p w:rsidR="005F32A9" w:rsidRPr="005F32A9" w:rsidRDefault="005F32A9" w:rsidP="00034FD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F32A9">
              <w:rPr>
                <w:sz w:val="26"/>
                <w:szCs w:val="26"/>
              </w:rPr>
              <w:t>(отв. ГАУ г. Москвы "Парк Яуза"</w:t>
            </w:r>
            <w:r w:rsidR="00034FDD">
              <w:rPr>
                <w:sz w:val="26"/>
                <w:szCs w:val="26"/>
              </w:rPr>
              <w:t xml:space="preserve"> Ралдугина Людмила Евгеньевна 8(915)</w:t>
            </w:r>
            <w:r w:rsidRPr="005F32A9">
              <w:rPr>
                <w:sz w:val="26"/>
                <w:szCs w:val="26"/>
              </w:rPr>
              <w:t>229-24-80)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9.00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034FDD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034FDD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зав. орг. сектора Шибаева А.С.., 8-499-188-36-26)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10.00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Территория района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(отв. зав. сектором Теряев А.П., 8-499-188-13-96)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10.00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034FD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034FDD">
              <w:rPr>
                <w:color w:val="000000" w:themeColor="text1"/>
                <w:sz w:val="26"/>
                <w:szCs w:val="26"/>
              </w:rPr>
              <w:t>, 8-499-188-13-96</w:t>
            </w:r>
            <w:r w:rsidRPr="00034FD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10.00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10.00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>Территория района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034FD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034FDD">
              <w:rPr>
                <w:color w:val="000000" w:themeColor="text1"/>
                <w:sz w:val="26"/>
                <w:szCs w:val="26"/>
              </w:rPr>
              <w:t>, 8-499-188-13-96</w:t>
            </w:r>
            <w:r w:rsidRPr="00034FD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17 августа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15.00-17.00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>корп. 1 каб.215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главный специалист Волкова Л.К., </w:t>
            </w:r>
            <w:r w:rsidRPr="00034FDD">
              <w:rPr>
                <w:color w:val="000000" w:themeColor="text1"/>
                <w:sz w:val="26"/>
                <w:szCs w:val="26"/>
              </w:rPr>
              <w:t>8-495-656-16-07</w:t>
            </w:r>
            <w:r w:rsidRPr="00034FD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17 августа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15.00-17.00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>корп. 1 каб.204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034FDD">
              <w:rPr>
                <w:color w:val="000000" w:themeColor="text1"/>
                <w:sz w:val="26"/>
                <w:szCs w:val="26"/>
              </w:rPr>
              <w:t>8-499-188-13-96</w:t>
            </w:r>
            <w:r w:rsidRPr="00034FD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 xml:space="preserve">17 августа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15.00-17.00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>корп. 1, каб.211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lastRenderedPageBreak/>
              <w:t xml:space="preserve">17 августа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15.00-17.00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34FDD">
              <w:rPr>
                <w:iCs/>
                <w:sz w:val="26"/>
                <w:szCs w:val="26"/>
              </w:rPr>
              <w:t>корп. 1, каб.209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- 23 августа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Территория района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034FD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034FDD">
              <w:rPr>
                <w:color w:val="000000" w:themeColor="text1"/>
                <w:sz w:val="26"/>
                <w:szCs w:val="26"/>
              </w:rPr>
              <w:t>, 8-499-188-13-96</w:t>
            </w:r>
            <w:r w:rsidRPr="00034FD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10.00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034FDD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034FDD">
              <w:rPr>
                <w:color w:val="000000" w:themeColor="text1"/>
                <w:sz w:val="26"/>
                <w:szCs w:val="26"/>
              </w:rPr>
              <w:t>, 8-499-188-13-96</w:t>
            </w:r>
            <w:r w:rsidRPr="00034FDD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17 августа 14.00</w:t>
            </w:r>
          </w:p>
          <w:p w:rsidR="00034FDD" w:rsidRPr="00034FDD" w:rsidRDefault="00034FDD" w:rsidP="00034FDD">
            <w:pPr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Ярославское ш., 122, корп.1, каб. 215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заведующий орг. сектора Шибаева А.С. , 8-499-656-16-07)</w:t>
            </w: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20 августа 17.00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Территория района</w:t>
            </w:r>
          </w:p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34FDD" w:rsidRPr="00034FDD" w:rsidRDefault="00034FDD" w:rsidP="00034FD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34FDD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034FDD" w:rsidRPr="00034FDD" w:rsidRDefault="00034FDD" w:rsidP="00034FDD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заведующий орг. сектора Шибаева А.С. , 8-499-656-16-07)</w:t>
            </w:r>
          </w:p>
        </w:tc>
      </w:tr>
      <w:tr w:rsidR="00034FDD" w:rsidTr="00EC5705">
        <w:trPr>
          <w:trHeight w:val="284"/>
        </w:trPr>
        <w:tc>
          <w:tcPr>
            <w:tcW w:w="2552" w:type="dxa"/>
          </w:tcPr>
          <w:p w:rsidR="00034FDD" w:rsidRPr="00034FDD" w:rsidRDefault="00034FDD" w:rsidP="00034FDD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34FDD">
              <w:rPr>
                <w:sz w:val="26"/>
                <w:szCs w:val="26"/>
              </w:rPr>
              <w:t>21 августа 11.00</w:t>
            </w:r>
            <w:r w:rsidRPr="00034FDD">
              <w:rPr>
                <w:sz w:val="26"/>
                <w:szCs w:val="26"/>
              </w:rPr>
              <w:br/>
              <w:t>Ярославское шоссе</w:t>
            </w:r>
            <w:r w:rsidRPr="00034FDD">
              <w:rPr>
                <w:sz w:val="26"/>
                <w:szCs w:val="26"/>
                <w:lang w:val="en-US"/>
              </w:rPr>
              <w:t>,</w:t>
            </w:r>
            <w:r w:rsidRPr="00034FDD">
              <w:rPr>
                <w:sz w:val="26"/>
                <w:szCs w:val="26"/>
              </w:rPr>
              <w:t xml:space="preserve"> 22</w:t>
            </w:r>
            <w:r w:rsidRPr="00034FDD">
              <w:rPr>
                <w:sz w:val="26"/>
                <w:szCs w:val="26"/>
                <w:lang w:val="en-US"/>
              </w:rPr>
              <w:t xml:space="preserve">, </w:t>
            </w:r>
            <w:r w:rsidRPr="00034FDD">
              <w:rPr>
                <w:sz w:val="26"/>
                <w:szCs w:val="26"/>
              </w:rPr>
              <w:t>корп.2</w:t>
            </w:r>
          </w:p>
        </w:tc>
        <w:tc>
          <w:tcPr>
            <w:tcW w:w="7366" w:type="dxa"/>
          </w:tcPr>
          <w:p w:rsidR="00034FDD" w:rsidRDefault="00034FDD" w:rsidP="00034FD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34FDD">
              <w:rPr>
                <w:color w:val="000000" w:themeColor="text1"/>
                <w:sz w:val="26"/>
                <w:szCs w:val="26"/>
              </w:rPr>
              <w:t xml:space="preserve">Мероприятие посвященное Деню Государственного флага </w:t>
            </w:r>
          </w:p>
          <w:p w:rsidR="00034FDD" w:rsidRPr="00034FDD" w:rsidRDefault="00034FDD" w:rsidP="00034FDD">
            <w:pPr>
              <w:jc w:val="both"/>
              <w:rPr>
                <w:sz w:val="26"/>
                <w:szCs w:val="26"/>
              </w:rPr>
            </w:pPr>
            <w:r w:rsidRPr="00034FDD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034FDD" w:rsidRPr="00034FDD" w:rsidRDefault="00034FDD" w:rsidP="00034FDD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4E1" w:rsidRDefault="002364E1" w:rsidP="00752C3D">
      <w:r>
        <w:separator/>
      </w:r>
    </w:p>
  </w:endnote>
  <w:endnote w:type="continuationSeparator" w:id="0">
    <w:p w:rsidR="002364E1" w:rsidRDefault="002364E1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4E1" w:rsidRDefault="002364E1" w:rsidP="00752C3D">
      <w:r>
        <w:separator/>
      </w:r>
    </w:p>
  </w:footnote>
  <w:footnote w:type="continuationSeparator" w:id="0">
    <w:p w:rsidR="002364E1" w:rsidRDefault="002364E1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4FDD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A3B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4E1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2A9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617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AADD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7">
    <w:name w:val=" Знак Знак Знак Знак Знак Знак Знак Знак Знак Знак"/>
    <w:basedOn w:val="a0"/>
    <w:rsid w:val="00034F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762">
    <w:name w:val="1762"/>
    <w:aliases w:val="bqiaagaaeyqcaaagiaiaaanabaaabu4eaaaaaaaaaaaaaaaaaaaaaaaaaaaaaaaaaaaaaaaaaaaaaaaaaaaaaaaaaaaaaaaaaaaaaaaaaaaaaaaaaaaaaaaaaaaaaaaaaaaaaaaaaaaaaaaaaaaaaaaaaaaaaaaaaaaaaaaaaaaaaaaaaaaaaaaaaaaaaaaaaaaaaaaaaaaaaaaaaaaaaaaaaaaaaaaaaaaaaaaa"/>
    <w:rsid w:val="00034FDD"/>
  </w:style>
  <w:style w:type="paragraph" w:customStyle="1" w:styleId="docdata">
    <w:name w:val="docdata"/>
    <w:aliases w:val="docy,v5,1818,bqiaagaaeyqcaaagiaiaaan4baaabyyeaaaaaaaaaaaaaaaaaaaaaaaaaaaaaaaaaaaaaaaaaaaaaaaaaaaaaaaaaaaaaaaaaaaaaaaaaaaaaaaaaaaaaaaaaaaaaaaaaaaaaaaaaaaaaaaaaaaaaaaaaaaaaaaaaaaaaaaaaaaaaaaaaaaaaaaaaaaaaaaaaaaaaaaaaaaaaaaaaaaaaaaaaaaaaaaaaaaaaaaa"/>
    <w:basedOn w:val="a0"/>
    <w:rsid w:val="00034FDD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86D6DEC-0137-41C5-9458-B92C64D9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3737</Words>
  <Characters>21306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8</cp:revision>
  <cp:lastPrinted>2024-10-17T13:24:00Z</cp:lastPrinted>
  <dcterms:created xsi:type="dcterms:W3CDTF">2025-05-15T14:32:00Z</dcterms:created>
  <dcterms:modified xsi:type="dcterms:W3CDTF">2026-08-17T14:56:00Z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